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6" w:rsidRDefault="00B10F76" w:rsidP="00F80E62"/>
    <w:p w:rsidR="00B10F76" w:rsidRDefault="00B10F7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период с  1 января по 31 декабря 2017года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</w:t>
            </w:r>
            <w:proofErr w:type="spellStart"/>
            <w:r w:rsidRPr="00236DED">
              <w:t>кв.м</w:t>
            </w:r>
            <w:proofErr w:type="spellEnd"/>
            <w:r w:rsidRPr="00236DED">
              <w:t>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Нет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231029,58</w:t>
            </w: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Супруг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Мастер участка ОАО </w:t>
            </w:r>
            <w:proofErr w:type="spellStart"/>
            <w:r w:rsidRPr="00236DED">
              <w:t>Волгоградоблэлектро</w:t>
            </w:r>
            <w:proofErr w:type="spellEnd"/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КИА-Спектра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ВАЗ НИВА</w:t>
            </w:r>
          </w:p>
        </w:tc>
        <w:tc>
          <w:tcPr>
            <w:tcW w:w="2105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578155,60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>
      <w:r>
        <w:lastRenderedPageBreak/>
        <w:t xml:space="preserve">                          </w:t>
      </w:r>
    </w:p>
    <w:p w:rsidR="00B10F76" w:rsidRDefault="00B10F76" w:rsidP="00F80E62">
      <w:r>
        <w:t xml:space="preserve">      Сведения о доходах и обязательствах имущественного характера за период с  1 января по 31 декабря 2017года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</w:t>
            </w:r>
            <w:proofErr w:type="spellStart"/>
            <w:r w:rsidRPr="00236DED">
              <w:t>кв.м</w:t>
            </w:r>
            <w:proofErr w:type="spellEnd"/>
            <w:r w:rsidRPr="00236DED">
              <w:t>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Бритвина</w:t>
            </w:r>
            <w:proofErr w:type="spellEnd"/>
            <w:r w:rsidRPr="00236DED">
              <w:t xml:space="preserve"> И.Н.</w:t>
            </w: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Глава администрации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2243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157,8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 Автомобиль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rPr>
                <w:lang w:val="en-US"/>
              </w:rPr>
              <w:t>Audi Q 3</w:t>
            </w:r>
          </w:p>
        </w:tc>
        <w:tc>
          <w:tcPr>
            <w:tcW w:w="2105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549748,13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</w:tr>
    </w:tbl>
    <w:p w:rsidR="00B10F76" w:rsidRDefault="00B10F7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 xml:space="preserve">Супруг  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ИП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 xml:space="preserve">Земельный участок </w:t>
            </w:r>
          </w:p>
          <w:p w:rsidR="00B10F76" w:rsidRDefault="00B10F76" w:rsidP="00236DED">
            <w:pPr>
              <w:spacing w:after="0" w:line="240" w:lineRule="auto"/>
            </w:pPr>
            <w:r>
              <w:t>с\х</w:t>
            </w:r>
          </w:p>
          <w:p w:rsidR="00B10F76" w:rsidRDefault="00B10F76" w:rsidP="00236DED">
            <w:pPr>
              <w:spacing w:after="0" w:line="240" w:lineRule="auto"/>
            </w:pPr>
            <w:r>
              <w:t>Земельный участок с/х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Квартира</w:t>
            </w:r>
          </w:p>
          <w:p w:rsidR="00B10F76" w:rsidRDefault="00B10F76" w:rsidP="00236DED">
            <w:pPr>
              <w:spacing w:after="0" w:line="240" w:lineRule="auto"/>
            </w:pPr>
            <w:r>
              <w:t>Квартира</w:t>
            </w:r>
          </w:p>
          <w:p w:rsidR="00B10F76" w:rsidRPr="00236DED" w:rsidRDefault="00B10F76" w:rsidP="00236DED">
            <w:pPr>
              <w:spacing w:after="0" w:line="240" w:lineRule="auto"/>
            </w:pPr>
            <w:r>
              <w:t>Машино-место</w:t>
            </w:r>
          </w:p>
        </w:tc>
        <w:tc>
          <w:tcPr>
            <w:tcW w:w="2087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t>2243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252000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>
              <w:t>496000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 w:rsidRPr="00236DED">
              <w:t>157,8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31,7</w:t>
            </w:r>
          </w:p>
          <w:p w:rsidR="00B10F76" w:rsidRDefault="00B10F76" w:rsidP="00236DED">
            <w:pPr>
              <w:spacing w:after="0" w:line="240" w:lineRule="auto"/>
            </w:pPr>
            <w:r>
              <w:t>53,6</w:t>
            </w:r>
          </w:p>
          <w:p w:rsidR="00B10F76" w:rsidRPr="00236DED" w:rsidRDefault="00B10F76" w:rsidP="00236DED">
            <w:pPr>
              <w:spacing w:after="0" w:line="240" w:lineRule="auto"/>
            </w:pPr>
            <w:r>
              <w:t>11.5</w:t>
            </w:r>
          </w:p>
        </w:tc>
        <w:tc>
          <w:tcPr>
            <w:tcW w:w="2085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Pr="00A4418F" w:rsidRDefault="00B10F76" w:rsidP="00236DED">
            <w:pPr>
              <w:spacing w:after="0" w:line="240" w:lineRule="auto"/>
            </w:pPr>
            <w:r w:rsidRPr="00236DED">
              <w:t xml:space="preserve">Автомобиль </w:t>
            </w:r>
            <w:r w:rsidRPr="00236DED">
              <w:rPr>
                <w:lang w:val="en-US"/>
              </w:rPr>
              <w:t>LADA</w:t>
            </w:r>
          </w:p>
          <w:p w:rsidR="00B10F76" w:rsidRDefault="00B10F76" w:rsidP="00236DED">
            <w:pPr>
              <w:spacing w:after="0" w:line="240" w:lineRule="auto"/>
            </w:pPr>
            <w:r>
              <w:t>212</w:t>
            </w:r>
            <w:r w:rsidRPr="00A4418F">
              <w:t>40”</w:t>
            </w:r>
            <w:r w:rsidRPr="00236DED">
              <w:t>Нива»</w:t>
            </w:r>
          </w:p>
          <w:p w:rsidR="00B10F76" w:rsidRPr="00B632D7" w:rsidRDefault="00B10F76" w:rsidP="00236DED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912A43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B10F76" w:rsidRDefault="00B10F76" w:rsidP="00236DED">
            <w:pPr>
              <w:spacing w:after="0" w:line="240" w:lineRule="auto"/>
            </w:pPr>
            <w:r>
              <w:t xml:space="preserve">Трактор Беларус-82,1 </w:t>
            </w:r>
          </w:p>
          <w:p w:rsidR="00B10F76" w:rsidRPr="007662C5" w:rsidRDefault="00B10F76" w:rsidP="00236DED">
            <w:pPr>
              <w:spacing w:after="0" w:line="240" w:lineRule="auto"/>
            </w:pPr>
            <w:r>
              <w:t>Трактор МТЗ -82</w:t>
            </w:r>
          </w:p>
          <w:p w:rsidR="00B10F76" w:rsidRPr="007662C5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9703095,00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912A43">
      <w:r>
        <w:lastRenderedPageBreak/>
        <w:t xml:space="preserve">          </w:t>
      </w:r>
    </w:p>
    <w:p w:rsidR="00B10F76" w:rsidRDefault="00B10F76" w:rsidP="00912A43">
      <w:r>
        <w:t xml:space="preserve"> Сведения о доходах и обязательствах имущественного характера за период с  1 января по 31 декабря 2017года</w:t>
      </w:r>
    </w:p>
    <w:p w:rsidR="00B10F76" w:rsidRDefault="00B10F7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Площадь объектов недвижимости (</w:t>
            </w:r>
            <w:proofErr w:type="spellStart"/>
            <w:r w:rsidRPr="00236DED">
              <w:t>кв.м</w:t>
            </w:r>
            <w:proofErr w:type="spellEnd"/>
            <w:r w:rsidRPr="00236DED">
              <w:t>.)</w:t>
            </w:r>
          </w:p>
        </w:tc>
        <w:tc>
          <w:tcPr>
            <w:tcW w:w="2085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B907F7">
            <w:pPr>
              <w:spacing w:after="0" w:line="240" w:lineRule="auto"/>
            </w:pPr>
          </w:p>
          <w:p w:rsidR="00B10F76" w:rsidRPr="00236DED" w:rsidRDefault="00B10F7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Георгиевна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 xml:space="preserve"> </w:t>
            </w:r>
            <w:r>
              <w:t>Ведущий специалист администрации Новонадеждинского сельского поселения</w:t>
            </w:r>
          </w:p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r>
              <w:t>Земельный участок</w:t>
            </w:r>
          </w:p>
          <w:p w:rsidR="00B10F76" w:rsidRDefault="00B10F76" w:rsidP="00B907F7">
            <w:r>
              <w:t>( собственность) 1/4</w:t>
            </w:r>
          </w:p>
          <w:p w:rsidR="00B10F76" w:rsidRDefault="00B10F76" w:rsidP="00B907F7"/>
          <w:p w:rsidR="00B10F76" w:rsidRPr="00C9637C" w:rsidRDefault="00B10F76" w:rsidP="00B907F7"/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Default="00B10F76" w:rsidP="00B907F7"/>
          <w:p w:rsidR="00B10F76" w:rsidRDefault="00B10F76" w:rsidP="00B907F7">
            <w:r>
              <w:t>1049,00</w:t>
            </w:r>
          </w:p>
          <w:p w:rsidR="00B10F76" w:rsidRPr="00C9637C" w:rsidRDefault="00B10F76" w:rsidP="00B907F7"/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B907F7"/>
          <w:p w:rsidR="00B10F76" w:rsidRDefault="00B10F76" w:rsidP="00B907F7"/>
          <w:p w:rsidR="00B10F76" w:rsidRPr="00C9637C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195287,32</w:t>
            </w:r>
          </w:p>
          <w:p w:rsidR="00B10F76" w:rsidRPr="00C9637C" w:rsidRDefault="00B10F76" w:rsidP="00B907F7"/>
          <w:p w:rsidR="00B10F76" w:rsidRDefault="00B10F76" w:rsidP="00B907F7"/>
          <w:p w:rsidR="00B10F76" w:rsidRPr="00C9637C" w:rsidRDefault="00B10F76" w:rsidP="00B907F7"/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Осуществляет уход за пенсионером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B10F76" w:rsidRDefault="00B10F76" w:rsidP="00B907F7">
            <w:r>
              <w:t>Земельный участок</w:t>
            </w:r>
          </w:p>
          <w:p w:rsidR="00B10F76" w:rsidRPr="00E5010F" w:rsidRDefault="00B10F76" w:rsidP="00B907F7">
            <w:r>
              <w:t>(собственность)1/4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Pr="00E5010F" w:rsidRDefault="00B10F76" w:rsidP="00B907F7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/>
          <w:p w:rsidR="00B10F76" w:rsidRPr="00E5010F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0C65C5" w:rsidRDefault="00B10F7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LADA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B10F76" w:rsidRDefault="00B10F7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Учащаяся 9 класса </w:t>
            </w:r>
            <w:proofErr w:type="spellStart"/>
            <w:r>
              <w:t>Новонадеждинской</w:t>
            </w:r>
            <w:proofErr w:type="spellEnd"/>
            <w:r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( собственность) </w:t>
            </w:r>
            <w:r>
              <w:lastRenderedPageBreak/>
              <w:t>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55,5</w:t>
            </w:r>
          </w:p>
          <w:p w:rsidR="00B10F76" w:rsidRDefault="00B10F76" w:rsidP="005B6D12"/>
          <w:p w:rsidR="00B10F76" w:rsidRPr="005B6D12" w:rsidRDefault="00B10F76" w:rsidP="005B6D12">
            <w:r>
              <w:lastRenderedPageBreak/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B10F76" w:rsidRDefault="00B10F76" w:rsidP="005B6D12"/>
          <w:p w:rsidR="00B10F76" w:rsidRPr="005B6D12" w:rsidRDefault="00B10F76" w:rsidP="005B6D12">
            <w:r>
              <w:lastRenderedPageBreak/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B10F76" w:rsidRDefault="009F1A7F" w:rsidP="00B907F7">
            <w:pPr>
              <w:spacing w:after="0" w:line="240" w:lineRule="auto"/>
            </w:pPr>
            <w:r>
              <w:t>7800,00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Дочь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>
              <w:t>д/сад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55.5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4225C9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 w:rsidP="00A4418F">
      <w:r>
        <w:t xml:space="preserve">                            </w:t>
      </w:r>
    </w:p>
    <w:p w:rsidR="00B10F76" w:rsidRDefault="00B10F76" w:rsidP="00A4418F"/>
    <w:p w:rsidR="00B10F76" w:rsidRDefault="00B10F76" w:rsidP="00A4418F"/>
    <w:p w:rsidR="00B10F76" w:rsidRDefault="00B10F76" w:rsidP="00A4418F">
      <w:r>
        <w:lastRenderedPageBreak/>
        <w:t xml:space="preserve"> Сведения о доходах и обязательствах имущественного характера за период с  1 января по 31 декабря 2017года</w:t>
      </w:r>
    </w:p>
    <w:p w:rsidR="00B10F76" w:rsidRDefault="00B10F7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Площадь объектов недвижимости (</w:t>
            </w:r>
            <w:proofErr w:type="spellStart"/>
            <w:r w:rsidRPr="00236DED">
              <w:t>кв.м</w:t>
            </w:r>
            <w:proofErr w:type="spellEnd"/>
            <w:r w:rsidRPr="00236DED">
              <w:t>.)</w:t>
            </w:r>
          </w:p>
        </w:tc>
        <w:tc>
          <w:tcPr>
            <w:tcW w:w="2085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Нагорная О.В.</w:t>
            </w:r>
          </w:p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B10F76" w:rsidRDefault="00B10F76" w:rsidP="00412037">
            <w:pPr>
              <w:spacing w:after="0" w:line="240" w:lineRule="auto"/>
            </w:pPr>
            <w:r>
              <w:t>Жилой дом</w:t>
            </w:r>
          </w:p>
          <w:p w:rsidR="00B10F76" w:rsidRPr="00A4418F" w:rsidRDefault="00B10F7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556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34.2</w:t>
            </w:r>
          </w:p>
        </w:tc>
        <w:tc>
          <w:tcPr>
            <w:tcW w:w="2085" w:type="dxa"/>
          </w:tcPr>
          <w:p w:rsidR="00B10F76" w:rsidRDefault="00B10F76" w:rsidP="0041203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412037">
            <w:pPr>
              <w:spacing w:after="0" w:line="240" w:lineRule="auto"/>
            </w:pPr>
            <w:r>
              <w:t>Автомобиль ВАЗ НИВА</w:t>
            </w:r>
          </w:p>
          <w:p w:rsidR="00B10F76" w:rsidRPr="00A4418F" w:rsidRDefault="00B10F7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</w:tc>
        <w:tc>
          <w:tcPr>
            <w:tcW w:w="2105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273498,92</w:t>
            </w:r>
          </w:p>
        </w:tc>
      </w:tr>
    </w:tbl>
    <w:p w:rsidR="00B10F76" w:rsidRDefault="00B10F76" w:rsidP="00A4418F"/>
    <w:p w:rsidR="00B10F76" w:rsidRDefault="00B10F76" w:rsidP="00A4418F"/>
    <w:p w:rsidR="00B10F76" w:rsidRDefault="00B10F76"/>
    <w:p w:rsidR="00F510CF" w:rsidRDefault="00F510CF" w:rsidP="00F510CF">
      <w:r>
        <w:t>Сведения о доходах и обязательствах имущественного характера за период с  1 января по 31 декабря 2017года</w:t>
      </w:r>
    </w:p>
    <w:p w:rsidR="00F510CF" w:rsidRDefault="00F510CF" w:rsidP="00F510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F510CF" w:rsidRPr="00236DED" w:rsidTr="004618EB"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F510CF" w:rsidRPr="00236DED" w:rsidRDefault="00F510CF" w:rsidP="004618EB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F510CF" w:rsidRPr="00236DED" w:rsidRDefault="00F510CF" w:rsidP="004618EB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F510CF" w:rsidRPr="00236DED" w:rsidTr="004618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CF" w:rsidRPr="00236DED" w:rsidRDefault="00F510CF" w:rsidP="004618E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CF" w:rsidRPr="00236DED" w:rsidRDefault="00F510CF" w:rsidP="004618EB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Площадь объектов недвижимости (</w:t>
            </w:r>
            <w:proofErr w:type="spellStart"/>
            <w:r w:rsidRPr="00236DED">
              <w:t>кв.м</w:t>
            </w:r>
            <w:proofErr w:type="spellEnd"/>
            <w:r w:rsidRPr="00236DED">
              <w:t>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CF" w:rsidRPr="00236DED" w:rsidRDefault="00F510CF" w:rsidP="004618E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0CF" w:rsidRPr="00236DED" w:rsidRDefault="00F510CF" w:rsidP="004618EB">
            <w:pPr>
              <w:spacing w:after="0" w:line="240" w:lineRule="auto"/>
            </w:pPr>
          </w:p>
        </w:tc>
      </w:tr>
      <w:tr w:rsidR="00F510CF" w:rsidRPr="00236DED" w:rsidTr="004618EB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>
              <w:t>Баранова Лилия Федоровна</w:t>
            </w:r>
          </w:p>
          <w:p w:rsidR="00F510CF" w:rsidRPr="00236DED" w:rsidRDefault="00F510CF" w:rsidP="004618EB">
            <w:pPr>
              <w:spacing w:after="0" w:line="240" w:lineRule="auto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Pr="00236DED" w:rsidRDefault="00F510CF" w:rsidP="004618EB">
            <w:pPr>
              <w:spacing w:after="0" w:line="240" w:lineRule="auto"/>
            </w:pPr>
            <w:r>
              <w:t xml:space="preserve"> Ведущий специалист администрации</w:t>
            </w:r>
          </w:p>
          <w:p w:rsidR="00F510CF" w:rsidRPr="00236DED" w:rsidRDefault="00F510CF" w:rsidP="004618EB">
            <w:pPr>
              <w:spacing w:after="0" w:line="240" w:lineRule="auto"/>
            </w:pPr>
            <w:r w:rsidRPr="00236DED">
              <w:t>Новонадеждинского</w:t>
            </w:r>
          </w:p>
          <w:p w:rsidR="00F510CF" w:rsidRPr="00236DED" w:rsidRDefault="00F510CF" w:rsidP="004618EB">
            <w:pPr>
              <w:spacing w:after="0" w:line="240" w:lineRule="auto"/>
            </w:pPr>
            <w:r w:rsidRPr="00236DED">
              <w:lastRenderedPageBreak/>
              <w:t>сельского 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lastRenderedPageBreak/>
              <w:t>Земельный участок</w:t>
            </w:r>
          </w:p>
          <w:p w:rsidR="00F510CF" w:rsidRDefault="00F510CF" w:rsidP="004618EB">
            <w:pPr>
              <w:spacing w:after="0" w:line="240" w:lineRule="auto"/>
            </w:pPr>
            <w:r>
              <w:t>(долевая собственность 1/2</w:t>
            </w:r>
            <w:r w:rsidRPr="00236DED">
              <w:t>)</w:t>
            </w:r>
          </w:p>
          <w:p w:rsidR="00F510CF" w:rsidRDefault="00F510CF" w:rsidP="004618EB">
            <w:pPr>
              <w:spacing w:after="0" w:line="240" w:lineRule="auto"/>
            </w:pPr>
            <w:r>
              <w:lastRenderedPageBreak/>
              <w:t>Жилой дом</w:t>
            </w:r>
          </w:p>
          <w:p w:rsidR="00F510CF" w:rsidRPr="00A4418F" w:rsidRDefault="00F510CF" w:rsidP="004618EB">
            <w:pPr>
              <w:spacing w:after="0" w:line="240" w:lineRule="auto"/>
            </w:pPr>
            <w:r w:rsidRPr="00AB4CF6">
              <w:t xml:space="preserve">( </w:t>
            </w:r>
            <w:r>
              <w:t>долевая собственность 1/2)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lastRenderedPageBreak/>
              <w:t>1112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Pr="00236DED" w:rsidRDefault="00F510CF" w:rsidP="004618EB">
            <w:pPr>
              <w:spacing w:after="0" w:line="240" w:lineRule="auto"/>
            </w:pPr>
            <w: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 w:rsidRPr="00236DED">
              <w:t>Россия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Pr="00236DED" w:rsidRDefault="00F510CF" w:rsidP="004618E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  <w:p w:rsidR="00F510CF" w:rsidRPr="00A4418F" w:rsidRDefault="00F510CF" w:rsidP="004618EB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  <w:p w:rsidR="00F510CF" w:rsidRPr="00236DED" w:rsidRDefault="00F510CF" w:rsidP="004618EB">
            <w:pPr>
              <w:spacing w:after="0" w:line="240" w:lineRule="auto"/>
            </w:pPr>
            <w:r>
              <w:t>153101,30</w:t>
            </w:r>
          </w:p>
        </w:tc>
      </w:tr>
      <w:tr w:rsidR="00F510CF" w:rsidRPr="00236DED" w:rsidTr="004618EB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Полицейский патрульно - постовой службы полиции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Земельный участок</w:t>
            </w:r>
          </w:p>
          <w:p w:rsidR="00F510CF" w:rsidRDefault="00F510CF" w:rsidP="004618EB">
            <w:pPr>
              <w:spacing w:after="0" w:line="240" w:lineRule="auto"/>
            </w:pPr>
            <w:r>
              <w:t>( долевая собственность 1/2</w:t>
            </w:r>
            <w:r w:rsidRPr="00236DED">
              <w:t>)</w:t>
            </w:r>
          </w:p>
          <w:p w:rsidR="00F510CF" w:rsidRDefault="00F510CF" w:rsidP="004618EB">
            <w:pPr>
              <w:spacing w:after="0" w:line="240" w:lineRule="auto"/>
            </w:pPr>
            <w:r>
              <w:t>Жилой дом</w:t>
            </w:r>
          </w:p>
          <w:p w:rsidR="00F510CF" w:rsidRDefault="00F510CF" w:rsidP="004618EB">
            <w:pPr>
              <w:spacing w:after="0" w:line="240" w:lineRule="auto"/>
            </w:pPr>
            <w:r w:rsidRPr="00AB4CF6">
              <w:t xml:space="preserve">( </w:t>
            </w:r>
            <w:r>
              <w:t>долевая собственность 1/2)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1112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Россия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</w:p>
          <w:p w:rsidR="00F510CF" w:rsidRPr="00236DED" w:rsidRDefault="00F510CF" w:rsidP="004618E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Ваз 21 099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314682,34</w:t>
            </w:r>
          </w:p>
        </w:tc>
      </w:tr>
      <w:tr w:rsidR="00F510CF" w:rsidRPr="00236DED" w:rsidTr="004618EB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сын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Учащийся 3 класса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Земельный участок</w:t>
            </w:r>
          </w:p>
          <w:p w:rsidR="00F510CF" w:rsidRDefault="00F510CF" w:rsidP="004618EB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F510CF" w:rsidRDefault="00F510CF" w:rsidP="004618EB">
            <w:pPr>
              <w:spacing w:after="0" w:line="240" w:lineRule="auto"/>
            </w:pPr>
            <w:r>
              <w:t>Жилой дом</w:t>
            </w:r>
          </w:p>
          <w:p w:rsidR="00F510CF" w:rsidRDefault="00F510CF" w:rsidP="004618EB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1112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Россия</w:t>
            </w: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</w:tc>
      </w:tr>
      <w:tr w:rsidR="00F510CF" w:rsidRPr="00236DED" w:rsidTr="004618EB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  <w:p w:rsidR="00F510CF" w:rsidRDefault="00F510CF" w:rsidP="004618EB">
            <w:pPr>
              <w:spacing w:after="0" w:line="240" w:lineRule="auto"/>
            </w:pPr>
            <w:r>
              <w:t>сын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Земельный участок</w:t>
            </w:r>
          </w:p>
          <w:p w:rsidR="00F510CF" w:rsidRDefault="00F510CF" w:rsidP="004618EB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F510CF" w:rsidRDefault="00F510CF" w:rsidP="004618EB">
            <w:pPr>
              <w:spacing w:after="0" w:line="240" w:lineRule="auto"/>
            </w:pPr>
            <w:r>
              <w:t>Жилой дом</w:t>
            </w:r>
          </w:p>
          <w:p w:rsidR="00F510CF" w:rsidRDefault="00F510CF" w:rsidP="004618EB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1112</w:t>
            </w:r>
          </w:p>
          <w:p w:rsidR="00F510CF" w:rsidRDefault="00F510CF" w:rsidP="004618EB"/>
          <w:p w:rsidR="00F510CF" w:rsidRPr="00D4696C" w:rsidRDefault="00F510CF" w:rsidP="004618EB">
            <w: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  <w:r>
              <w:t>Россия</w:t>
            </w:r>
          </w:p>
          <w:p w:rsidR="00F510CF" w:rsidRDefault="00F510CF" w:rsidP="004618EB"/>
          <w:p w:rsidR="00F510CF" w:rsidRPr="00D4696C" w:rsidRDefault="00F510CF" w:rsidP="004618EB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CF" w:rsidRDefault="00F510CF" w:rsidP="004618EB">
            <w:pPr>
              <w:spacing w:after="0" w:line="240" w:lineRule="auto"/>
            </w:pPr>
          </w:p>
        </w:tc>
      </w:tr>
    </w:tbl>
    <w:p w:rsidR="00F510CF" w:rsidRDefault="00F510CF" w:rsidP="00F510CF"/>
    <w:p w:rsidR="00F510CF" w:rsidRDefault="00F510CF" w:rsidP="00F510CF"/>
    <w:p w:rsidR="00F510CF" w:rsidRDefault="00F510CF" w:rsidP="00F510CF"/>
    <w:p w:rsidR="00F510CF" w:rsidRDefault="00F510CF" w:rsidP="00F510CF"/>
    <w:p w:rsidR="00B10F76" w:rsidRDefault="00B10F76">
      <w:bookmarkStart w:id="0" w:name="_GoBack"/>
      <w:bookmarkEnd w:id="0"/>
    </w:p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sectPr w:rsidR="00B10F7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E62"/>
    <w:rsid w:val="00031A8F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5436"/>
    <w:rsid w:val="00227865"/>
    <w:rsid w:val="00236DED"/>
    <w:rsid w:val="00293938"/>
    <w:rsid w:val="0029530A"/>
    <w:rsid w:val="002A2443"/>
    <w:rsid w:val="002E2DDB"/>
    <w:rsid w:val="002E4562"/>
    <w:rsid w:val="002F5FE9"/>
    <w:rsid w:val="00361E40"/>
    <w:rsid w:val="003640D2"/>
    <w:rsid w:val="00370C59"/>
    <w:rsid w:val="00375F84"/>
    <w:rsid w:val="00381ADC"/>
    <w:rsid w:val="00397521"/>
    <w:rsid w:val="003F08C2"/>
    <w:rsid w:val="003F53D9"/>
    <w:rsid w:val="00412037"/>
    <w:rsid w:val="004225C9"/>
    <w:rsid w:val="00453092"/>
    <w:rsid w:val="004B5B85"/>
    <w:rsid w:val="004E2934"/>
    <w:rsid w:val="00500B37"/>
    <w:rsid w:val="00511456"/>
    <w:rsid w:val="00514BE8"/>
    <w:rsid w:val="00553AA4"/>
    <w:rsid w:val="00557DC5"/>
    <w:rsid w:val="00561C1E"/>
    <w:rsid w:val="005B2482"/>
    <w:rsid w:val="005B6D12"/>
    <w:rsid w:val="005D4D27"/>
    <w:rsid w:val="00630112"/>
    <w:rsid w:val="00664AAE"/>
    <w:rsid w:val="006C17C6"/>
    <w:rsid w:val="006E423E"/>
    <w:rsid w:val="007662C5"/>
    <w:rsid w:val="00773AB1"/>
    <w:rsid w:val="007C2D2D"/>
    <w:rsid w:val="00812C49"/>
    <w:rsid w:val="008B61D9"/>
    <w:rsid w:val="008F2CD4"/>
    <w:rsid w:val="00912A43"/>
    <w:rsid w:val="009331BD"/>
    <w:rsid w:val="00977A54"/>
    <w:rsid w:val="009A3424"/>
    <w:rsid w:val="009B2EDB"/>
    <w:rsid w:val="009F1A7F"/>
    <w:rsid w:val="009F6C82"/>
    <w:rsid w:val="009F6D88"/>
    <w:rsid w:val="00A4418F"/>
    <w:rsid w:val="00B10F76"/>
    <w:rsid w:val="00B24F41"/>
    <w:rsid w:val="00B32B4F"/>
    <w:rsid w:val="00B521DE"/>
    <w:rsid w:val="00B62E5B"/>
    <w:rsid w:val="00B632D7"/>
    <w:rsid w:val="00B907F7"/>
    <w:rsid w:val="00B91D88"/>
    <w:rsid w:val="00BD7D2C"/>
    <w:rsid w:val="00BF4012"/>
    <w:rsid w:val="00C37E8D"/>
    <w:rsid w:val="00C66776"/>
    <w:rsid w:val="00C70D2C"/>
    <w:rsid w:val="00C9637C"/>
    <w:rsid w:val="00DB4209"/>
    <w:rsid w:val="00DE3CF4"/>
    <w:rsid w:val="00E4135F"/>
    <w:rsid w:val="00E5010F"/>
    <w:rsid w:val="00E75E68"/>
    <w:rsid w:val="00F344D6"/>
    <w:rsid w:val="00F510CF"/>
    <w:rsid w:val="00F80749"/>
    <w:rsid w:val="00F80E62"/>
    <w:rsid w:val="00FB34E5"/>
    <w:rsid w:val="00FB3FCD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2017-05-16T11:56:00Z</cp:lastPrinted>
  <dcterms:created xsi:type="dcterms:W3CDTF">2014-05-21T04:17:00Z</dcterms:created>
  <dcterms:modified xsi:type="dcterms:W3CDTF">2018-05-11T12:12:00Z</dcterms:modified>
</cp:coreProperties>
</file>