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5D" w:rsidRDefault="00C90A5D" w:rsidP="00C90A5D">
      <w:pPr>
        <w:jc w:val="center"/>
        <w:rPr>
          <w:sz w:val="24"/>
          <w:szCs w:val="24"/>
        </w:rPr>
      </w:pPr>
      <w:r>
        <w:rPr>
          <w:sz w:val="24"/>
          <w:szCs w:val="24"/>
        </w:rPr>
        <w:t>АКТ  № 6</w:t>
      </w:r>
    </w:p>
    <w:p w:rsidR="00C90A5D" w:rsidRDefault="00C90A5D" w:rsidP="00C90A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C90A5D" w:rsidRDefault="00C90A5D" w:rsidP="00C90A5D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01.10.2019г. </w:t>
      </w:r>
      <w:r>
        <w:rPr>
          <w:sz w:val="24"/>
          <w:szCs w:val="24"/>
        </w:rPr>
        <w:tab/>
        <w:t>п. Новая Надежда</w:t>
      </w:r>
    </w:p>
    <w:p w:rsidR="00C90A5D" w:rsidRDefault="00C90A5D" w:rsidP="00C90A5D">
      <w:pPr>
        <w:rPr>
          <w:sz w:val="24"/>
          <w:szCs w:val="24"/>
        </w:rPr>
      </w:pPr>
    </w:p>
    <w:p w:rsidR="00C90A5D" w:rsidRDefault="00C90A5D" w:rsidP="00C90A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подростков в количестве 10 человека.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приведение территории, прилегающей к  площади благоустройства в порядок (перенос скамьи примирения, прополка сухой растительности, посадка цветов,  уборка мусора).</w:t>
      </w:r>
    </w:p>
    <w:p w:rsidR="00C90A5D" w:rsidRDefault="00C90A5D" w:rsidP="00C90A5D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C90A5D" w:rsidRDefault="00C90A5D" w:rsidP="00C90A5D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C90A5D" w:rsidRDefault="00C90A5D" w:rsidP="00C90A5D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C90A5D" w:rsidRDefault="00C90A5D" w:rsidP="00C90A5D">
      <w:pPr>
        <w:tabs>
          <w:tab w:val="left" w:pos="5940"/>
        </w:tabs>
      </w:pPr>
      <w:r>
        <w:rPr>
          <w:sz w:val="24"/>
          <w:szCs w:val="24"/>
        </w:rPr>
        <w:tab/>
      </w:r>
    </w:p>
    <w:p w:rsidR="00C90A5D" w:rsidRDefault="00C90A5D" w:rsidP="00C90A5D">
      <w:pPr>
        <w:tabs>
          <w:tab w:val="left" w:pos="5280"/>
        </w:tabs>
      </w:pPr>
      <w:r>
        <w:rPr>
          <w:noProof/>
          <w:lang w:eastAsia="ru-RU"/>
        </w:rPr>
        <w:drawing>
          <wp:inline distT="0" distB="0" distL="0" distR="0" wp14:anchorId="32022014" wp14:editId="16957EA7">
            <wp:extent cx="2724150" cy="2009775"/>
            <wp:effectExtent l="0" t="0" r="0" b="9525"/>
            <wp:docPr id="1" name="Рисунок 1" descr="C:\Users\Admin\Desktop\ВСЕ ДОКУМЕНТЫ 2018г\ВСЕ ФОТО\кот\аукцион на 3млн\субботник 01.10.2019\fvijWiDaJ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ДОКУМЕНТЫ 2018г\ВСЕ ФОТО\кот\аукцион на 3млн\субботник 01.10.2019\fvijWiDaJW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2888EA" wp14:editId="2E192DFC">
            <wp:extent cx="2590800" cy="2057400"/>
            <wp:effectExtent l="0" t="0" r="0" b="0"/>
            <wp:docPr id="2" name="Рисунок 2" descr="C:\Users\Admin\Desktop\ВСЕ ДОКУМЕНТЫ 2018г\ВСЕ ФОТО\кот\аукцион на 3млн\субботник 01.10.2019\-biNrUkU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ДОКУМЕНТЫ 2018г\ВСЕ ФОТО\кот\аукцион на 3млн\субботник 01.10.2019\-biNrUkUiY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5D" w:rsidRPr="00425CD6" w:rsidRDefault="00C90A5D" w:rsidP="00C90A5D"/>
    <w:p w:rsidR="00C90A5D" w:rsidRDefault="00C90A5D" w:rsidP="00C90A5D">
      <w:r>
        <w:rPr>
          <w:noProof/>
          <w:lang w:eastAsia="ru-RU"/>
        </w:rPr>
        <w:drawing>
          <wp:inline distT="0" distB="0" distL="0" distR="0" wp14:anchorId="1705E023" wp14:editId="57745A6E">
            <wp:extent cx="3114675" cy="1638300"/>
            <wp:effectExtent l="0" t="0" r="9525" b="0"/>
            <wp:docPr id="3" name="Рисунок 3" descr="C:\Users\Admin\Desktop\ВСЕ ДОКУМЕНТЫ 2018г\ВСЕ ФОТО\кот\аукцион на 3млн\субботник 01.10.2019\sgbeFfSFj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 ДОКУМЕНТЫ 2018г\ВСЕ ФОТО\кот\аукцион на 3млн\субботник 01.10.2019\sgbeFfSFj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5D" w:rsidRDefault="00C90A5D" w:rsidP="00C90A5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АКТ  № 7</w:t>
      </w:r>
    </w:p>
    <w:p w:rsidR="00C90A5D" w:rsidRDefault="00C90A5D" w:rsidP="00C90A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C90A5D" w:rsidRDefault="00C90A5D" w:rsidP="00C90A5D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04.10.2019г. </w:t>
      </w:r>
      <w:r>
        <w:rPr>
          <w:sz w:val="24"/>
          <w:szCs w:val="24"/>
        </w:rPr>
        <w:tab/>
        <w:t>п. Новая Надежда</w:t>
      </w:r>
    </w:p>
    <w:p w:rsidR="00C90A5D" w:rsidRDefault="00C90A5D" w:rsidP="00C90A5D">
      <w:pPr>
        <w:rPr>
          <w:sz w:val="24"/>
          <w:szCs w:val="24"/>
        </w:rPr>
      </w:pPr>
    </w:p>
    <w:p w:rsidR="00C90A5D" w:rsidRDefault="00C90A5D" w:rsidP="00C90A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с привлечением жителей и подростков в количестве 45 человека.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уборка </w:t>
      </w:r>
      <w:r>
        <w:rPr>
          <w:sz w:val="24"/>
          <w:szCs w:val="24"/>
        </w:rPr>
        <w:t xml:space="preserve"> территории</w:t>
      </w:r>
      <w:r>
        <w:rPr>
          <w:sz w:val="24"/>
          <w:szCs w:val="24"/>
        </w:rPr>
        <w:t xml:space="preserve"> прилегающей к  площади благоустройства в порядок (подметание тротуарных дорожек, </w:t>
      </w:r>
      <w:bookmarkStart w:id="0" w:name="_GoBack"/>
      <w:bookmarkEnd w:id="0"/>
      <w:r>
        <w:rPr>
          <w:sz w:val="24"/>
          <w:szCs w:val="24"/>
        </w:rPr>
        <w:t>посадка цветов,  уборка мусора).</w:t>
      </w:r>
    </w:p>
    <w:p w:rsidR="00C90A5D" w:rsidRDefault="00C90A5D" w:rsidP="00C90A5D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C90A5D" w:rsidRDefault="00C90A5D" w:rsidP="00C90A5D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C90A5D" w:rsidRDefault="00C90A5D" w:rsidP="00C90A5D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C90A5D" w:rsidRDefault="00C90A5D" w:rsidP="00C90A5D">
      <w:pPr>
        <w:jc w:val="center"/>
      </w:pPr>
    </w:p>
    <w:p w:rsidR="00C90A5D" w:rsidRDefault="00C90A5D" w:rsidP="00C90A5D">
      <w:pPr>
        <w:jc w:val="center"/>
      </w:pPr>
    </w:p>
    <w:p w:rsidR="00C90A5D" w:rsidRDefault="00C90A5D" w:rsidP="00C90A5D">
      <w:pPr>
        <w:jc w:val="center"/>
      </w:pPr>
    </w:p>
    <w:p w:rsidR="00C90A5D" w:rsidRDefault="00C90A5D" w:rsidP="00C90A5D">
      <w:pPr>
        <w:jc w:val="center"/>
      </w:pPr>
    </w:p>
    <w:p w:rsidR="00C90A5D" w:rsidRDefault="00C90A5D" w:rsidP="00C90A5D">
      <w:pPr>
        <w:jc w:val="center"/>
      </w:pPr>
      <w:r>
        <w:rPr>
          <w:noProof/>
          <w:lang w:eastAsia="ru-RU"/>
        </w:rPr>
        <w:drawing>
          <wp:inline distT="0" distB="0" distL="0" distR="0" wp14:anchorId="25BE2540" wp14:editId="0AA7C253">
            <wp:extent cx="4867275" cy="2324100"/>
            <wp:effectExtent l="0" t="0" r="9525" b="0"/>
            <wp:docPr id="4" name="Рисунок 4" descr="C:\Users\Admin\Desktop\ВСЕ ДОКУМЕНТЫ 2018г\ВСЕ ФОТО\кот\аукцион на 3млн\04.10.19 субботник\gBTKMfH0k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ДОКУМЕНТЫ 2018г\ВСЕ ФОТО\кот\аукцион на 3млн\04.10.19 субботник\gBTKMfH0kM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6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5D" w:rsidRDefault="00C90A5D" w:rsidP="00C90A5D"/>
    <w:p w:rsidR="00C90A5D" w:rsidRDefault="00C90A5D" w:rsidP="00C90A5D">
      <w:pPr>
        <w:tabs>
          <w:tab w:val="left" w:pos="6570"/>
        </w:tabs>
      </w:pPr>
      <w:r>
        <w:tab/>
      </w:r>
    </w:p>
    <w:p w:rsidR="00C90A5D" w:rsidRDefault="00C90A5D" w:rsidP="00C90A5D">
      <w:pPr>
        <w:tabs>
          <w:tab w:val="left" w:pos="6570"/>
        </w:tabs>
      </w:pPr>
    </w:p>
    <w:p w:rsidR="00C90A5D" w:rsidRPr="00425CD6" w:rsidRDefault="00C90A5D" w:rsidP="00C90A5D">
      <w:pPr>
        <w:tabs>
          <w:tab w:val="left" w:pos="6570"/>
        </w:tabs>
      </w:pPr>
      <w:r>
        <w:rPr>
          <w:noProof/>
          <w:lang w:eastAsia="ru-RU"/>
        </w:rPr>
        <w:lastRenderedPageBreak/>
        <w:drawing>
          <wp:inline distT="0" distB="0" distL="0" distR="0" wp14:anchorId="60D694DC" wp14:editId="2319AA4B">
            <wp:extent cx="3114675" cy="3438525"/>
            <wp:effectExtent l="0" t="0" r="9525" b="9525"/>
            <wp:docPr id="5" name="Рисунок 5" descr="C:\Users\Admin\Desktop\ВСЕ ДОКУМЕНТЫ 2018г\ВСЕ ФОТО\кот\аукцион на 3млн\04.10.19 субботник\6QH_6y6f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СЕ ДОКУМЕНТЫ 2018г\ВСЕ ФОТО\кот\аукцион на 3млн\04.10.19 субботник\6QH_6y6fn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A6C814" wp14:editId="5B567005">
            <wp:extent cx="2676525" cy="3448050"/>
            <wp:effectExtent l="0" t="0" r="9525" b="0"/>
            <wp:docPr id="6" name="Рисунок 6" descr="C:\Users\Admin\Desktop\ВСЕ ДОКУМЕНТЫ 2018г\ВСЕ ФОТО\кот\аукцион на 3млн\04.10.19 субботник\cN7Eo56R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СЕ ДОКУМЕНТЫ 2018г\ВСЕ ФОТО\кот\аукцион на 3млн\04.10.19 субботник\cN7Eo56RzT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1457F8" wp14:editId="0D7F8B01">
            <wp:extent cx="2886075" cy="4667250"/>
            <wp:effectExtent l="0" t="0" r="9525" b="0"/>
            <wp:docPr id="7" name="Рисунок 7" descr="C:\Users\Admin\Desktop\ВСЕ ДОКУМЕНТЫ 2018г\ВСЕ ФОТО\кот\аукцион на 3млн\04.10.19 субботник\56yToXtqs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СЕ ДОКУМЕНТЫ 2018г\ВСЕ ФОТО\кот\аукцион на 3млн\04.10.19 субботник\56yToXtqs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046AE5" wp14:editId="5185C29C">
            <wp:extent cx="2847975" cy="4591050"/>
            <wp:effectExtent l="0" t="0" r="9525" b="0"/>
            <wp:docPr id="8" name="Рисунок 8" descr="C:\Users\Admin\Desktop\ВСЕ ДОКУМЕНТЫ 2018г\ВСЕ ФОТО\кот\аукцион на 3млн\04.10.19 субботник\9B9NRxrwT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 ДОКУМЕНТЫ 2018г\ВСЕ ФОТО\кот\аукцион на 3млн\04.10.19 субботник\9B9NRxrwTo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91" w:rsidRDefault="00963C91"/>
    <w:sectPr w:rsidR="00963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27"/>
    <w:rsid w:val="004F7727"/>
    <w:rsid w:val="00963C91"/>
    <w:rsid w:val="00C9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1511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2019-10-07T06:34:00Z</dcterms:created>
  <dcterms:modified xsi:type="dcterms:W3CDTF">2019-10-07T06:34:00Z</dcterms:modified>
</cp:coreProperties>
</file>