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374D5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CE69D8">
        <w:rPr>
          <w:rFonts w:ascii="Times New Roman" w:hAnsi="Times New Roman"/>
          <w:sz w:val="24"/>
          <w:szCs w:val="24"/>
        </w:rPr>
        <w:t>3</w:t>
      </w:r>
    </w:p>
    <w:p w:rsidR="007F5D80" w:rsidRDefault="007F5D8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общественного обсуждения проект</w:t>
      </w:r>
      <w:r w:rsidR="000B0CAA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C2">
        <w:rPr>
          <w:rFonts w:ascii="Times New Roman" w:hAnsi="Times New Roman"/>
          <w:sz w:val="24"/>
          <w:szCs w:val="24"/>
        </w:rPr>
        <w:t xml:space="preserve">благоустройству </w:t>
      </w:r>
      <w:r w:rsidR="000B0C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Новая Надежда                                                      </w:t>
      </w:r>
      <w:r w:rsidR="00175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60AD">
        <w:rPr>
          <w:rFonts w:ascii="Times New Roman" w:hAnsi="Times New Roman"/>
          <w:sz w:val="24"/>
          <w:szCs w:val="24"/>
        </w:rPr>
        <w:t>0</w:t>
      </w:r>
      <w:r w:rsidR="00CE69D8">
        <w:rPr>
          <w:rFonts w:ascii="Times New Roman" w:hAnsi="Times New Roman"/>
          <w:sz w:val="24"/>
          <w:szCs w:val="24"/>
        </w:rPr>
        <w:t>4</w:t>
      </w:r>
      <w:r w:rsidR="001758E6">
        <w:rPr>
          <w:rFonts w:ascii="Times New Roman" w:hAnsi="Times New Roman"/>
          <w:sz w:val="24"/>
          <w:szCs w:val="24"/>
        </w:rPr>
        <w:t xml:space="preserve"> </w:t>
      </w:r>
      <w:r w:rsidR="00CE69D8">
        <w:rPr>
          <w:rFonts w:ascii="Times New Roman" w:hAnsi="Times New Roman"/>
          <w:sz w:val="24"/>
          <w:szCs w:val="24"/>
        </w:rPr>
        <w:t xml:space="preserve"> сентября</w:t>
      </w:r>
      <w:r w:rsidR="001758E6">
        <w:rPr>
          <w:rFonts w:ascii="Times New Roman" w:hAnsi="Times New Roman"/>
          <w:sz w:val="24"/>
          <w:szCs w:val="24"/>
        </w:rPr>
        <w:t xml:space="preserve"> 201</w:t>
      </w:r>
      <w:r w:rsidR="00A95513">
        <w:rPr>
          <w:rFonts w:ascii="Times New Roman" w:hAnsi="Times New Roman"/>
          <w:sz w:val="24"/>
          <w:szCs w:val="24"/>
        </w:rPr>
        <w:t>9</w:t>
      </w:r>
      <w:r w:rsidR="00374D50">
        <w:rPr>
          <w:rFonts w:ascii="Times New Roman" w:hAnsi="Times New Roman"/>
          <w:sz w:val="24"/>
          <w:szCs w:val="24"/>
        </w:rPr>
        <w:t>г.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F2" w:rsidRPr="006513F2" w:rsidRDefault="006513F2" w:rsidP="007F5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3F2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6"/>
        <w:gridCol w:w="6946"/>
      </w:tblGrid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Глава Новонадеждинского сельского поселения, председатель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8394" w:type="dxa"/>
            <w:gridSpan w:val="2"/>
          </w:tcPr>
          <w:p w:rsidR="006513F2" w:rsidRPr="006513F2" w:rsidRDefault="006513F2" w:rsidP="0058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Катринин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513F2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6513F2" w:rsidRPr="00651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E6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Ашрафовна</w:t>
            </w:r>
            <w:proofErr w:type="spellEnd"/>
          </w:p>
          <w:p w:rsidR="006513F2" w:rsidRDefault="006513F2" w:rsidP="00651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904" w:rsidRPr="00C9501F" w:rsidRDefault="00B64904" w:rsidP="00C9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селения.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Председатель ТОС «Молодежный п. Новая Надежда»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совещания:</w:t>
            </w:r>
          </w:p>
          <w:p w:rsidR="00CE69D8" w:rsidRDefault="00CE69D8" w:rsidP="00CE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9D8" w:rsidRDefault="00CE69D8" w:rsidP="00CE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9D8" w:rsidRPr="006513F2" w:rsidRDefault="00CE69D8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</w:tbl>
    <w:p w:rsidR="00B64904" w:rsidRDefault="00CE69D8" w:rsidP="00CE69D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благоустройство территории «ул. Центральная «в зоне между школой и администрацией» поселка Новая Надежда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Волгоградской области. </w:t>
      </w:r>
    </w:p>
    <w:p w:rsidR="00CE69D8" w:rsidRDefault="00CE69D8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9D8" w:rsidRDefault="00CE69D8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Фоменко О.В.   Считаю необходимым за счет средств администрации поселения огородить территорию благоустройства, установить шлагбаум на въезде, калитку. Это нужно для того, чтобы защитить территорию от вандалов, и легкомысленных водителей, которые устраивают гонки на этой площади.</w:t>
      </w:r>
      <w:r w:rsidR="00C9501F">
        <w:rPr>
          <w:rFonts w:ascii="Times New Roman" w:hAnsi="Times New Roman"/>
          <w:sz w:val="24"/>
          <w:szCs w:val="24"/>
        </w:rPr>
        <w:t xml:space="preserve"> Также предлагаю заасфальтировать оставшуюся часть проезда. </w:t>
      </w:r>
    </w:p>
    <w:p w:rsidR="00CE69D8" w:rsidRDefault="00CE69D8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E69D8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Гуторова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         Предлагаю посадить хвойник не в центре круга, а в другом месте. </w:t>
      </w:r>
      <w:r w:rsidR="00C9501F">
        <w:rPr>
          <w:rFonts w:ascii="Times New Roman" w:hAnsi="Times New Roman"/>
          <w:sz w:val="24"/>
          <w:szCs w:val="24"/>
        </w:rPr>
        <w:t xml:space="preserve">А в центре круга установить кованое дерево, которое будет всех радовать в любое время года. </w:t>
      </w:r>
    </w:p>
    <w:p w:rsidR="00C9501F" w:rsidRDefault="00C9501F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9D8" w:rsidRPr="00CE69D8" w:rsidRDefault="00C9501F" w:rsidP="00CE6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         Считаю необходимым установить флагшток, предлагаю перенести знак «Я люблю Новую Надежду» ближе к флагштоку, здесь он будет смотреться уместнее, чем на прежнем месте. </w:t>
      </w:r>
    </w:p>
    <w:p w:rsidR="00B64904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C9501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администрации поселения выполнить следующие работы:</w:t>
      </w:r>
    </w:p>
    <w:p w:rsidR="00C9501F" w:rsidRDefault="00C9501F" w:rsidP="00C950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Ограждение участка с калиткой, шлагбаумом. </w:t>
      </w:r>
    </w:p>
    <w:p w:rsidR="00C9501F" w:rsidRDefault="00C9501F" w:rsidP="00C950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кованого дерева, флагштока.</w:t>
      </w:r>
    </w:p>
    <w:p w:rsidR="00C9501F" w:rsidRDefault="00C9501F" w:rsidP="00C950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Асфальтирование проезда.</w:t>
      </w:r>
    </w:p>
    <w:p w:rsidR="00C9501F" w:rsidRPr="00C9501F" w:rsidRDefault="00C9501F" w:rsidP="00C9501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знака </w:t>
      </w:r>
      <w:r>
        <w:rPr>
          <w:rFonts w:ascii="Times New Roman" w:hAnsi="Times New Roman"/>
          <w:sz w:val="24"/>
          <w:szCs w:val="24"/>
        </w:rPr>
        <w:t>«Я люблю Новую Надежду»</w:t>
      </w:r>
      <w:r>
        <w:rPr>
          <w:rFonts w:ascii="Times New Roman" w:hAnsi="Times New Roman"/>
          <w:sz w:val="24"/>
          <w:szCs w:val="24"/>
        </w:rPr>
        <w:t xml:space="preserve"> на благоустроенную территорию. </w:t>
      </w: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1F" w:rsidRDefault="00C9501F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16F" w:rsidRPr="00B64904" w:rsidRDefault="007F5D80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04">
        <w:rPr>
          <w:rFonts w:ascii="Times New Roman" w:hAnsi="Times New Roman"/>
          <w:sz w:val="24"/>
          <w:szCs w:val="24"/>
        </w:rPr>
        <w:t>Протокол вел</w:t>
      </w:r>
      <w:r w:rsidR="00B7016F" w:rsidRPr="00B64904">
        <w:rPr>
          <w:rFonts w:ascii="Times New Roman" w:hAnsi="Times New Roman"/>
          <w:sz w:val="24"/>
          <w:szCs w:val="24"/>
        </w:rPr>
        <w:t>:</w:t>
      </w:r>
      <w:r w:rsidRPr="00B64904">
        <w:rPr>
          <w:rFonts w:ascii="Times New Roman" w:hAnsi="Times New Roman"/>
          <w:sz w:val="24"/>
          <w:szCs w:val="24"/>
        </w:rPr>
        <w:t xml:space="preserve"> </w:t>
      </w:r>
      <w:r w:rsidR="00B7016F" w:rsidRPr="00B64904">
        <w:rPr>
          <w:rFonts w:ascii="Times New Roman" w:hAnsi="Times New Roman"/>
          <w:sz w:val="24"/>
          <w:szCs w:val="24"/>
        </w:rPr>
        <w:t xml:space="preserve"> </w:t>
      </w:r>
    </w:p>
    <w:p w:rsidR="007F5D80" w:rsidRDefault="00B7016F" w:rsidP="003E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</w:t>
      </w:r>
      <w:r w:rsidR="00B6490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7F5D80">
        <w:rPr>
          <w:rFonts w:ascii="Times New Roman" w:hAnsi="Times New Roman"/>
          <w:sz w:val="24"/>
          <w:szCs w:val="24"/>
        </w:rPr>
        <w:t xml:space="preserve">        </w:t>
      </w:r>
      <w:r w:rsidR="00B64904">
        <w:rPr>
          <w:rFonts w:ascii="Times New Roman" w:hAnsi="Times New Roman"/>
          <w:sz w:val="24"/>
          <w:szCs w:val="24"/>
        </w:rPr>
        <w:t xml:space="preserve">                    </w:t>
      </w:r>
      <w:r w:rsidR="007F5D80">
        <w:rPr>
          <w:rFonts w:ascii="Times New Roman" w:hAnsi="Times New Roman"/>
          <w:sz w:val="24"/>
          <w:szCs w:val="24"/>
        </w:rPr>
        <w:t xml:space="preserve">   ___________ (подпись)  </w:t>
      </w:r>
    </w:p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5E6A77" w:rsidRDefault="005E6A77"/>
    <w:sectPr w:rsidR="005E6A77" w:rsidSect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AE4"/>
    <w:multiLevelType w:val="hybridMultilevel"/>
    <w:tmpl w:val="07EE77D8"/>
    <w:lvl w:ilvl="0" w:tplc="EC58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78D2"/>
    <w:multiLevelType w:val="hybridMultilevel"/>
    <w:tmpl w:val="ED9C3698"/>
    <w:lvl w:ilvl="0" w:tplc="96E2C1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7A4191"/>
    <w:multiLevelType w:val="hybridMultilevel"/>
    <w:tmpl w:val="2A44FFD0"/>
    <w:lvl w:ilvl="0" w:tplc="3BB2A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EC392C"/>
    <w:multiLevelType w:val="hybridMultilevel"/>
    <w:tmpl w:val="75E8AC38"/>
    <w:lvl w:ilvl="0" w:tplc="2D962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F2F4D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639F"/>
    <w:multiLevelType w:val="hybridMultilevel"/>
    <w:tmpl w:val="6B72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2DD3"/>
    <w:multiLevelType w:val="hybridMultilevel"/>
    <w:tmpl w:val="FD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0DA3"/>
    <w:multiLevelType w:val="hybridMultilevel"/>
    <w:tmpl w:val="6EFE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5415E"/>
    <w:multiLevelType w:val="hybridMultilevel"/>
    <w:tmpl w:val="66C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2294A"/>
    <w:multiLevelType w:val="hybridMultilevel"/>
    <w:tmpl w:val="49F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04B86"/>
    <w:multiLevelType w:val="hybridMultilevel"/>
    <w:tmpl w:val="014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84EEE"/>
    <w:multiLevelType w:val="hybridMultilevel"/>
    <w:tmpl w:val="B2A03962"/>
    <w:lvl w:ilvl="0" w:tplc="18609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803F7D"/>
    <w:multiLevelType w:val="hybridMultilevel"/>
    <w:tmpl w:val="BC86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3D00"/>
    <w:multiLevelType w:val="hybridMultilevel"/>
    <w:tmpl w:val="C81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9A"/>
    <w:rsid w:val="000341F1"/>
    <w:rsid w:val="000B0CAA"/>
    <w:rsid w:val="000F0E32"/>
    <w:rsid w:val="001758E6"/>
    <w:rsid w:val="00255DA1"/>
    <w:rsid w:val="002A1A73"/>
    <w:rsid w:val="00374D50"/>
    <w:rsid w:val="003837C7"/>
    <w:rsid w:val="003E32D3"/>
    <w:rsid w:val="00435513"/>
    <w:rsid w:val="004A3AF8"/>
    <w:rsid w:val="005061AA"/>
    <w:rsid w:val="005803C2"/>
    <w:rsid w:val="005E6A77"/>
    <w:rsid w:val="006513F2"/>
    <w:rsid w:val="00670604"/>
    <w:rsid w:val="006C0915"/>
    <w:rsid w:val="007E5FE8"/>
    <w:rsid w:val="007F5D80"/>
    <w:rsid w:val="008C2664"/>
    <w:rsid w:val="009F60AD"/>
    <w:rsid w:val="00A95513"/>
    <w:rsid w:val="00B01CBB"/>
    <w:rsid w:val="00B64904"/>
    <w:rsid w:val="00B7016F"/>
    <w:rsid w:val="00BC1C9A"/>
    <w:rsid w:val="00C34F8C"/>
    <w:rsid w:val="00C9501F"/>
    <w:rsid w:val="00CA1FAE"/>
    <w:rsid w:val="00CE69D8"/>
    <w:rsid w:val="00D719CC"/>
    <w:rsid w:val="00DB6A34"/>
    <w:rsid w:val="00F1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2019-09-04T07:52:00Z</cp:lastPrinted>
  <dcterms:created xsi:type="dcterms:W3CDTF">2017-10-25T07:09:00Z</dcterms:created>
  <dcterms:modified xsi:type="dcterms:W3CDTF">2019-09-04T07:52:00Z</dcterms:modified>
</cp:coreProperties>
</file>