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F24" w:rsidRPr="003406D6" w:rsidRDefault="00232E42" w:rsidP="003406D6">
      <w:pPr>
        <w:jc w:val="center"/>
        <w:rPr>
          <w:sz w:val="28"/>
          <w:szCs w:val="28"/>
        </w:rPr>
      </w:pPr>
      <w:r w:rsidRPr="003406D6">
        <w:rPr>
          <w:sz w:val="28"/>
          <w:szCs w:val="28"/>
        </w:rPr>
        <w:t>Спортивно- массовые мероприятия Новонадеждинского сельского поселения</w:t>
      </w:r>
    </w:p>
    <w:p w:rsidR="00232E42" w:rsidRPr="003406D6" w:rsidRDefault="003406D6" w:rsidP="003406D6">
      <w:pPr>
        <w:jc w:val="center"/>
        <w:rPr>
          <w:sz w:val="28"/>
          <w:szCs w:val="28"/>
        </w:rPr>
      </w:pPr>
      <w:r w:rsidRPr="003406D6">
        <w:rPr>
          <w:sz w:val="28"/>
          <w:szCs w:val="28"/>
        </w:rPr>
        <w:t>з</w:t>
      </w:r>
      <w:r w:rsidR="00232E42" w:rsidRPr="003406D6">
        <w:rPr>
          <w:sz w:val="28"/>
          <w:szCs w:val="28"/>
        </w:rPr>
        <w:t>а 1 квартал 2021 года.</w:t>
      </w:r>
    </w:p>
    <w:p w:rsidR="003406D6" w:rsidRPr="003406D6" w:rsidRDefault="003406D6" w:rsidP="003406D6">
      <w:pPr>
        <w:jc w:val="center"/>
        <w:rPr>
          <w:sz w:val="24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534"/>
        <w:gridCol w:w="850"/>
        <w:gridCol w:w="2410"/>
        <w:gridCol w:w="1843"/>
        <w:gridCol w:w="708"/>
        <w:gridCol w:w="851"/>
        <w:gridCol w:w="850"/>
        <w:gridCol w:w="851"/>
        <w:gridCol w:w="992"/>
        <w:gridCol w:w="1418"/>
        <w:gridCol w:w="1417"/>
        <w:gridCol w:w="1843"/>
      </w:tblGrid>
      <w:tr w:rsidR="003406D6" w:rsidRPr="003406D6" w:rsidTr="003406D6">
        <w:tc>
          <w:tcPr>
            <w:tcW w:w="534" w:type="dxa"/>
          </w:tcPr>
          <w:p w:rsidR="00232E42" w:rsidRPr="003406D6" w:rsidRDefault="00232E42">
            <w:r w:rsidRPr="003406D6">
              <w:t>№</w:t>
            </w:r>
          </w:p>
          <w:p w:rsidR="00232E42" w:rsidRPr="003406D6" w:rsidRDefault="00232E42">
            <w:r w:rsidRPr="003406D6">
              <w:t>п/п</w:t>
            </w:r>
          </w:p>
        </w:tc>
        <w:tc>
          <w:tcPr>
            <w:tcW w:w="850" w:type="dxa"/>
          </w:tcPr>
          <w:p w:rsidR="00232E42" w:rsidRPr="003406D6" w:rsidRDefault="00232E42">
            <w:r w:rsidRPr="003406D6">
              <w:t>Дата</w:t>
            </w:r>
          </w:p>
        </w:tc>
        <w:tc>
          <w:tcPr>
            <w:tcW w:w="2410" w:type="dxa"/>
          </w:tcPr>
          <w:p w:rsidR="00232E42" w:rsidRPr="003406D6" w:rsidRDefault="00232E42">
            <w:r w:rsidRPr="003406D6">
              <w:t>Название/</w:t>
            </w:r>
          </w:p>
          <w:p w:rsidR="00232E42" w:rsidRPr="003406D6" w:rsidRDefault="00232E42">
            <w:r w:rsidRPr="003406D6">
              <w:t>вид спорта</w:t>
            </w:r>
          </w:p>
        </w:tc>
        <w:tc>
          <w:tcPr>
            <w:tcW w:w="1843" w:type="dxa"/>
          </w:tcPr>
          <w:p w:rsidR="00232E42" w:rsidRPr="003406D6" w:rsidRDefault="00232E42">
            <w:r w:rsidRPr="003406D6">
              <w:t>Место</w:t>
            </w:r>
          </w:p>
          <w:p w:rsidR="00232E42" w:rsidRPr="003406D6" w:rsidRDefault="00232E42">
            <w:r w:rsidRPr="003406D6">
              <w:t>проведения</w:t>
            </w:r>
          </w:p>
        </w:tc>
        <w:tc>
          <w:tcPr>
            <w:tcW w:w="7087" w:type="dxa"/>
            <w:gridSpan w:val="7"/>
          </w:tcPr>
          <w:p w:rsidR="00232E42" w:rsidRPr="003406D6" w:rsidRDefault="00232E42" w:rsidP="003406D6">
            <w:pPr>
              <w:jc w:val="center"/>
            </w:pPr>
            <w:r w:rsidRPr="003406D6">
              <w:t>Возраст согласно данным в таблице</w:t>
            </w:r>
          </w:p>
          <w:p w:rsidR="00232E42" w:rsidRPr="003406D6" w:rsidRDefault="00232E42" w:rsidP="003406D6">
            <w:pPr>
              <w:jc w:val="center"/>
            </w:pPr>
          </w:p>
          <w:p w:rsidR="00232E42" w:rsidRPr="003406D6" w:rsidRDefault="00232E42" w:rsidP="003406D6">
            <w:pPr>
              <w:jc w:val="center"/>
            </w:pPr>
          </w:p>
        </w:tc>
        <w:tc>
          <w:tcPr>
            <w:tcW w:w="1843" w:type="dxa"/>
          </w:tcPr>
          <w:p w:rsidR="00232E42" w:rsidRPr="003406D6" w:rsidRDefault="00232E42">
            <w:r w:rsidRPr="003406D6">
              <w:t>Общее</w:t>
            </w:r>
          </w:p>
          <w:p w:rsidR="00232E42" w:rsidRPr="003406D6" w:rsidRDefault="00232E42">
            <w:r w:rsidRPr="003406D6">
              <w:t>количество</w:t>
            </w:r>
          </w:p>
          <w:p w:rsidR="00232E42" w:rsidRPr="003406D6" w:rsidRDefault="00232E42">
            <w:r w:rsidRPr="003406D6">
              <w:t>участников</w:t>
            </w:r>
          </w:p>
        </w:tc>
      </w:tr>
      <w:tr w:rsidR="003406D6" w:rsidTr="003406D6">
        <w:tc>
          <w:tcPr>
            <w:tcW w:w="534" w:type="dxa"/>
          </w:tcPr>
          <w:p w:rsidR="00232E42" w:rsidRDefault="00232E42"/>
        </w:tc>
        <w:tc>
          <w:tcPr>
            <w:tcW w:w="850" w:type="dxa"/>
          </w:tcPr>
          <w:p w:rsidR="00232E42" w:rsidRDefault="00232E42"/>
        </w:tc>
        <w:tc>
          <w:tcPr>
            <w:tcW w:w="2410" w:type="dxa"/>
          </w:tcPr>
          <w:p w:rsidR="00232E42" w:rsidRDefault="00232E42"/>
        </w:tc>
        <w:tc>
          <w:tcPr>
            <w:tcW w:w="1843" w:type="dxa"/>
          </w:tcPr>
          <w:p w:rsidR="00232E42" w:rsidRDefault="00232E42"/>
        </w:tc>
        <w:tc>
          <w:tcPr>
            <w:tcW w:w="708" w:type="dxa"/>
            <w:tcBorders>
              <w:right w:val="single" w:sz="4" w:space="0" w:color="auto"/>
            </w:tcBorders>
          </w:tcPr>
          <w:p w:rsidR="00232E42" w:rsidRDefault="00232E42">
            <w:r>
              <w:t>3-6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232E42" w:rsidRDefault="00232E42">
            <w:r>
              <w:t>7-15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32E42" w:rsidRDefault="00232E42">
            <w:r>
              <w:t>16-18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232E42" w:rsidRDefault="00232E42">
            <w:r>
              <w:t>19-24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32E42" w:rsidRDefault="00232E42">
            <w:r>
              <w:t>25-29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232E42" w:rsidRDefault="003406D6">
            <w:r>
              <w:t>30-54</w:t>
            </w:r>
          </w:p>
          <w:p w:rsidR="003406D6" w:rsidRDefault="003406D6">
            <w:r>
              <w:t>(женщины),</w:t>
            </w:r>
          </w:p>
          <w:p w:rsidR="003406D6" w:rsidRDefault="003406D6">
            <w:r>
              <w:t>30-59</w:t>
            </w:r>
          </w:p>
          <w:p w:rsidR="003406D6" w:rsidRDefault="003406D6">
            <w:r>
              <w:t>(мужчины)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32E42" w:rsidRDefault="003406D6">
            <w:r>
              <w:t>55-79</w:t>
            </w:r>
          </w:p>
          <w:p w:rsidR="003406D6" w:rsidRDefault="003406D6">
            <w:r>
              <w:t>(женщины)</w:t>
            </w:r>
          </w:p>
          <w:p w:rsidR="003406D6" w:rsidRDefault="003406D6">
            <w:r>
              <w:t>60-79</w:t>
            </w:r>
          </w:p>
          <w:p w:rsidR="003406D6" w:rsidRDefault="003406D6">
            <w:r>
              <w:t>(мужчины</w:t>
            </w:r>
          </w:p>
        </w:tc>
        <w:tc>
          <w:tcPr>
            <w:tcW w:w="1843" w:type="dxa"/>
          </w:tcPr>
          <w:p w:rsidR="00232E42" w:rsidRDefault="00232E42"/>
        </w:tc>
      </w:tr>
      <w:tr w:rsidR="003406D6" w:rsidTr="003406D6">
        <w:tc>
          <w:tcPr>
            <w:tcW w:w="534" w:type="dxa"/>
          </w:tcPr>
          <w:p w:rsidR="00232E42" w:rsidRDefault="003406D6">
            <w:r>
              <w:t>1.</w:t>
            </w:r>
          </w:p>
        </w:tc>
        <w:tc>
          <w:tcPr>
            <w:tcW w:w="850" w:type="dxa"/>
          </w:tcPr>
          <w:p w:rsidR="00232E42" w:rsidRDefault="003D30D9">
            <w:r>
              <w:t>15.01.2021</w:t>
            </w:r>
          </w:p>
        </w:tc>
        <w:tc>
          <w:tcPr>
            <w:tcW w:w="2410" w:type="dxa"/>
          </w:tcPr>
          <w:p w:rsidR="00232E42" w:rsidRDefault="003D30D9">
            <w:r>
              <w:t xml:space="preserve">Соревнования по </w:t>
            </w:r>
          </w:p>
          <w:p w:rsidR="003D30D9" w:rsidRDefault="003D30D9">
            <w:r>
              <w:t>настольному теннису</w:t>
            </w:r>
          </w:p>
        </w:tc>
        <w:tc>
          <w:tcPr>
            <w:tcW w:w="1843" w:type="dxa"/>
          </w:tcPr>
          <w:p w:rsidR="00232E42" w:rsidRDefault="003D30D9">
            <w:r>
              <w:t>с/зал школы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232E42" w:rsidRDefault="003D30D9">
            <w: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232E42" w:rsidRDefault="003D30D9">
            <w:r>
              <w:t>3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32E42" w:rsidRDefault="003D30D9">
            <w:r>
              <w:t>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232E42" w:rsidRDefault="003D30D9">
            <w:r>
              <w:t>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32E42" w:rsidRDefault="003D30D9">
            <w:r>
              <w:t>4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232E42" w:rsidRDefault="003D30D9">
            <w:r>
              <w:t>0/5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32E42" w:rsidRDefault="003D30D9">
            <w:r>
              <w:t>-</w:t>
            </w:r>
          </w:p>
        </w:tc>
        <w:tc>
          <w:tcPr>
            <w:tcW w:w="1843" w:type="dxa"/>
          </w:tcPr>
          <w:p w:rsidR="00232E42" w:rsidRDefault="003D30D9">
            <w:r>
              <w:t>23</w:t>
            </w:r>
          </w:p>
        </w:tc>
      </w:tr>
      <w:tr w:rsidR="003D30D9" w:rsidTr="003406D6">
        <w:tc>
          <w:tcPr>
            <w:tcW w:w="534" w:type="dxa"/>
          </w:tcPr>
          <w:p w:rsidR="003D30D9" w:rsidRDefault="003D30D9">
            <w:r>
              <w:t>2.</w:t>
            </w:r>
          </w:p>
        </w:tc>
        <w:tc>
          <w:tcPr>
            <w:tcW w:w="850" w:type="dxa"/>
          </w:tcPr>
          <w:p w:rsidR="003D30D9" w:rsidRDefault="003D30D9">
            <w:r>
              <w:t>19.02.2021</w:t>
            </w:r>
          </w:p>
        </w:tc>
        <w:tc>
          <w:tcPr>
            <w:tcW w:w="2410" w:type="dxa"/>
          </w:tcPr>
          <w:p w:rsidR="003D30D9" w:rsidRDefault="003D30D9">
            <w:r>
              <w:t>Соревнования по волейболу</w:t>
            </w:r>
          </w:p>
        </w:tc>
        <w:tc>
          <w:tcPr>
            <w:tcW w:w="1843" w:type="dxa"/>
          </w:tcPr>
          <w:p w:rsidR="003D30D9" w:rsidRDefault="003D30D9" w:rsidP="00E26971">
            <w:r>
              <w:t>с/зал школы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3D30D9" w:rsidRDefault="003D30D9">
            <w: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D30D9" w:rsidRDefault="003D30D9">
            <w:r>
              <w:t>3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3D30D9" w:rsidRDefault="003D30D9">
            <w:r>
              <w:t>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D30D9" w:rsidRDefault="003D30D9">
            <w:r>
              <w:t>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D30D9" w:rsidRDefault="003D30D9">
            <w:r>
              <w:t>4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3D30D9" w:rsidRDefault="003D30D9">
            <w:r>
              <w:t>0/5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3D30D9" w:rsidRDefault="003D30D9">
            <w:r>
              <w:t>-</w:t>
            </w:r>
          </w:p>
        </w:tc>
        <w:tc>
          <w:tcPr>
            <w:tcW w:w="1843" w:type="dxa"/>
          </w:tcPr>
          <w:p w:rsidR="003D30D9" w:rsidRDefault="003D30D9">
            <w:r>
              <w:t>23</w:t>
            </w:r>
          </w:p>
        </w:tc>
      </w:tr>
      <w:tr w:rsidR="003D30D9" w:rsidTr="003406D6">
        <w:tc>
          <w:tcPr>
            <w:tcW w:w="534" w:type="dxa"/>
          </w:tcPr>
          <w:p w:rsidR="003D30D9" w:rsidRDefault="003D30D9">
            <w:r>
              <w:t>3.</w:t>
            </w:r>
          </w:p>
        </w:tc>
        <w:tc>
          <w:tcPr>
            <w:tcW w:w="850" w:type="dxa"/>
          </w:tcPr>
          <w:p w:rsidR="003D30D9" w:rsidRDefault="003D30D9">
            <w:r>
              <w:t>5.03.</w:t>
            </w:r>
          </w:p>
          <w:p w:rsidR="003D30D9" w:rsidRDefault="003D30D9">
            <w:r>
              <w:t>2021</w:t>
            </w:r>
          </w:p>
        </w:tc>
        <w:tc>
          <w:tcPr>
            <w:tcW w:w="2410" w:type="dxa"/>
          </w:tcPr>
          <w:p w:rsidR="003D30D9" w:rsidRDefault="003D30D9">
            <w:r>
              <w:t>Соревнования по баскетболу</w:t>
            </w:r>
          </w:p>
        </w:tc>
        <w:tc>
          <w:tcPr>
            <w:tcW w:w="1843" w:type="dxa"/>
          </w:tcPr>
          <w:p w:rsidR="003D30D9" w:rsidRDefault="003D30D9" w:rsidP="00E26971">
            <w:r>
              <w:t>с/зал школы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3D30D9" w:rsidRDefault="003D30D9">
            <w: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D30D9" w:rsidRDefault="003D30D9">
            <w: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3D30D9" w:rsidRDefault="003D30D9">
            <w:r>
              <w:t>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D30D9" w:rsidRDefault="003D30D9">
            <w:r>
              <w:t>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D30D9" w:rsidRDefault="003D30D9">
            <w:r>
              <w:t>4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3D30D9" w:rsidRDefault="003D30D9">
            <w:r>
              <w:t>0/5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3D30D9" w:rsidRDefault="003D30D9">
            <w:r>
              <w:t>-</w:t>
            </w:r>
          </w:p>
        </w:tc>
        <w:tc>
          <w:tcPr>
            <w:tcW w:w="1843" w:type="dxa"/>
          </w:tcPr>
          <w:p w:rsidR="003D30D9" w:rsidRDefault="003D30D9">
            <w:r>
              <w:t>20</w:t>
            </w:r>
          </w:p>
        </w:tc>
      </w:tr>
      <w:tr w:rsidR="003D30D9" w:rsidTr="003406D6">
        <w:tc>
          <w:tcPr>
            <w:tcW w:w="534" w:type="dxa"/>
          </w:tcPr>
          <w:p w:rsidR="003D30D9" w:rsidRDefault="003D30D9"/>
        </w:tc>
        <w:tc>
          <w:tcPr>
            <w:tcW w:w="850" w:type="dxa"/>
          </w:tcPr>
          <w:p w:rsidR="003D30D9" w:rsidRDefault="003D30D9"/>
        </w:tc>
        <w:tc>
          <w:tcPr>
            <w:tcW w:w="2410" w:type="dxa"/>
          </w:tcPr>
          <w:p w:rsidR="003D30D9" w:rsidRDefault="003D30D9"/>
        </w:tc>
        <w:tc>
          <w:tcPr>
            <w:tcW w:w="1843" w:type="dxa"/>
          </w:tcPr>
          <w:p w:rsidR="003D30D9" w:rsidRDefault="003D30D9"/>
        </w:tc>
        <w:tc>
          <w:tcPr>
            <w:tcW w:w="708" w:type="dxa"/>
            <w:tcBorders>
              <w:right w:val="single" w:sz="4" w:space="0" w:color="auto"/>
            </w:tcBorders>
          </w:tcPr>
          <w:p w:rsidR="003D30D9" w:rsidRDefault="003D30D9"/>
        </w:tc>
        <w:tc>
          <w:tcPr>
            <w:tcW w:w="851" w:type="dxa"/>
            <w:tcBorders>
              <w:right w:val="single" w:sz="4" w:space="0" w:color="auto"/>
            </w:tcBorders>
          </w:tcPr>
          <w:p w:rsidR="003D30D9" w:rsidRDefault="003D30D9"/>
        </w:tc>
        <w:tc>
          <w:tcPr>
            <w:tcW w:w="850" w:type="dxa"/>
            <w:tcBorders>
              <w:right w:val="single" w:sz="4" w:space="0" w:color="auto"/>
            </w:tcBorders>
          </w:tcPr>
          <w:p w:rsidR="003D30D9" w:rsidRDefault="003D30D9"/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D30D9" w:rsidRDefault="003D30D9"/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D30D9" w:rsidRDefault="003D30D9"/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3D30D9" w:rsidRDefault="003D30D9"/>
        </w:tc>
        <w:tc>
          <w:tcPr>
            <w:tcW w:w="1417" w:type="dxa"/>
            <w:tcBorders>
              <w:left w:val="single" w:sz="4" w:space="0" w:color="auto"/>
            </w:tcBorders>
          </w:tcPr>
          <w:p w:rsidR="003D30D9" w:rsidRDefault="003D30D9"/>
        </w:tc>
        <w:tc>
          <w:tcPr>
            <w:tcW w:w="1843" w:type="dxa"/>
          </w:tcPr>
          <w:p w:rsidR="003D30D9" w:rsidRDefault="003D30D9"/>
        </w:tc>
      </w:tr>
      <w:tr w:rsidR="003D30D9" w:rsidTr="003406D6">
        <w:tc>
          <w:tcPr>
            <w:tcW w:w="534" w:type="dxa"/>
          </w:tcPr>
          <w:p w:rsidR="003D30D9" w:rsidRDefault="003D30D9"/>
        </w:tc>
        <w:tc>
          <w:tcPr>
            <w:tcW w:w="850" w:type="dxa"/>
          </w:tcPr>
          <w:p w:rsidR="003D30D9" w:rsidRDefault="003D30D9"/>
        </w:tc>
        <w:tc>
          <w:tcPr>
            <w:tcW w:w="2410" w:type="dxa"/>
          </w:tcPr>
          <w:p w:rsidR="003D30D9" w:rsidRDefault="003D30D9"/>
        </w:tc>
        <w:tc>
          <w:tcPr>
            <w:tcW w:w="1843" w:type="dxa"/>
          </w:tcPr>
          <w:p w:rsidR="003D30D9" w:rsidRDefault="003D30D9"/>
        </w:tc>
        <w:tc>
          <w:tcPr>
            <w:tcW w:w="708" w:type="dxa"/>
            <w:tcBorders>
              <w:right w:val="single" w:sz="4" w:space="0" w:color="auto"/>
            </w:tcBorders>
          </w:tcPr>
          <w:p w:rsidR="003D30D9" w:rsidRDefault="003D30D9"/>
        </w:tc>
        <w:tc>
          <w:tcPr>
            <w:tcW w:w="851" w:type="dxa"/>
            <w:tcBorders>
              <w:right w:val="single" w:sz="4" w:space="0" w:color="auto"/>
            </w:tcBorders>
          </w:tcPr>
          <w:p w:rsidR="003D30D9" w:rsidRDefault="003D30D9"/>
        </w:tc>
        <w:tc>
          <w:tcPr>
            <w:tcW w:w="850" w:type="dxa"/>
            <w:tcBorders>
              <w:right w:val="single" w:sz="4" w:space="0" w:color="auto"/>
            </w:tcBorders>
          </w:tcPr>
          <w:p w:rsidR="003D30D9" w:rsidRDefault="003D30D9"/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D30D9" w:rsidRDefault="003D30D9"/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D30D9" w:rsidRDefault="003D30D9"/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3D30D9" w:rsidRDefault="003D30D9"/>
        </w:tc>
        <w:tc>
          <w:tcPr>
            <w:tcW w:w="1417" w:type="dxa"/>
            <w:tcBorders>
              <w:left w:val="single" w:sz="4" w:space="0" w:color="auto"/>
            </w:tcBorders>
          </w:tcPr>
          <w:p w:rsidR="003D30D9" w:rsidRDefault="003D30D9"/>
        </w:tc>
        <w:tc>
          <w:tcPr>
            <w:tcW w:w="1843" w:type="dxa"/>
          </w:tcPr>
          <w:p w:rsidR="003D30D9" w:rsidRDefault="003D30D9"/>
        </w:tc>
      </w:tr>
      <w:tr w:rsidR="003D30D9" w:rsidTr="003406D6">
        <w:tc>
          <w:tcPr>
            <w:tcW w:w="534" w:type="dxa"/>
          </w:tcPr>
          <w:p w:rsidR="003D30D9" w:rsidRDefault="003D30D9"/>
        </w:tc>
        <w:tc>
          <w:tcPr>
            <w:tcW w:w="850" w:type="dxa"/>
          </w:tcPr>
          <w:p w:rsidR="003D30D9" w:rsidRDefault="003D30D9"/>
        </w:tc>
        <w:tc>
          <w:tcPr>
            <w:tcW w:w="2410" w:type="dxa"/>
          </w:tcPr>
          <w:p w:rsidR="003D30D9" w:rsidRDefault="003D30D9"/>
        </w:tc>
        <w:tc>
          <w:tcPr>
            <w:tcW w:w="1843" w:type="dxa"/>
          </w:tcPr>
          <w:p w:rsidR="003D30D9" w:rsidRDefault="003D30D9"/>
        </w:tc>
        <w:tc>
          <w:tcPr>
            <w:tcW w:w="708" w:type="dxa"/>
            <w:tcBorders>
              <w:right w:val="single" w:sz="4" w:space="0" w:color="auto"/>
            </w:tcBorders>
          </w:tcPr>
          <w:p w:rsidR="003D30D9" w:rsidRDefault="003D30D9"/>
        </w:tc>
        <w:tc>
          <w:tcPr>
            <w:tcW w:w="851" w:type="dxa"/>
            <w:tcBorders>
              <w:right w:val="single" w:sz="4" w:space="0" w:color="auto"/>
            </w:tcBorders>
          </w:tcPr>
          <w:p w:rsidR="003D30D9" w:rsidRDefault="003D30D9"/>
        </w:tc>
        <w:tc>
          <w:tcPr>
            <w:tcW w:w="850" w:type="dxa"/>
            <w:tcBorders>
              <w:right w:val="single" w:sz="4" w:space="0" w:color="auto"/>
            </w:tcBorders>
          </w:tcPr>
          <w:p w:rsidR="003D30D9" w:rsidRDefault="003D30D9"/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D30D9" w:rsidRDefault="003D30D9"/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D30D9" w:rsidRDefault="003D30D9"/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3D30D9" w:rsidRDefault="003D30D9"/>
        </w:tc>
        <w:tc>
          <w:tcPr>
            <w:tcW w:w="1417" w:type="dxa"/>
            <w:tcBorders>
              <w:left w:val="single" w:sz="4" w:space="0" w:color="auto"/>
            </w:tcBorders>
          </w:tcPr>
          <w:p w:rsidR="003D30D9" w:rsidRDefault="003D30D9"/>
        </w:tc>
        <w:tc>
          <w:tcPr>
            <w:tcW w:w="1843" w:type="dxa"/>
          </w:tcPr>
          <w:p w:rsidR="003D30D9" w:rsidRDefault="003D30D9"/>
        </w:tc>
      </w:tr>
      <w:tr w:rsidR="003D30D9" w:rsidTr="003406D6">
        <w:tc>
          <w:tcPr>
            <w:tcW w:w="534" w:type="dxa"/>
          </w:tcPr>
          <w:p w:rsidR="003D30D9" w:rsidRDefault="003D30D9"/>
        </w:tc>
        <w:tc>
          <w:tcPr>
            <w:tcW w:w="850" w:type="dxa"/>
          </w:tcPr>
          <w:p w:rsidR="003D30D9" w:rsidRDefault="003D30D9"/>
        </w:tc>
        <w:tc>
          <w:tcPr>
            <w:tcW w:w="2410" w:type="dxa"/>
          </w:tcPr>
          <w:p w:rsidR="003D30D9" w:rsidRDefault="003D30D9"/>
        </w:tc>
        <w:tc>
          <w:tcPr>
            <w:tcW w:w="1843" w:type="dxa"/>
          </w:tcPr>
          <w:p w:rsidR="003D30D9" w:rsidRDefault="003D30D9"/>
        </w:tc>
        <w:tc>
          <w:tcPr>
            <w:tcW w:w="708" w:type="dxa"/>
            <w:tcBorders>
              <w:right w:val="single" w:sz="4" w:space="0" w:color="auto"/>
            </w:tcBorders>
          </w:tcPr>
          <w:p w:rsidR="003D30D9" w:rsidRDefault="003D30D9"/>
        </w:tc>
        <w:tc>
          <w:tcPr>
            <w:tcW w:w="851" w:type="dxa"/>
            <w:tcBorders>
              <w:right w:val="single" w:sz="4" w:space="0" w:color="auto"/>
            </w:tcBorders>
          </w:tcPr>
          <w:p w:rsidR="003D30D9" w:rsidRDefault="003D30D9"/>
        </w:tc>
        <w:tc>
          <w:tcPr>
            <w:tcW w:w="850" w:type="dxa"/>
            <w:tcBorders>
              <w:right w:val="single" w:sz="4" w:space="0" w:color="auto"/>
            </w:tcBorders>
          </w:tcPr>
          <w:p w:rsidR="003D30D9" w:rsidRDefault="003D30D9"/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D30D9" w:rsidRDefault="003D30D9"/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D30D9" w:rsidRDefault="003D30D9"/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3D30D9" w:rsidRDefault="003D30D9"/>
        </w:tc>
        <w:tc>
          <w:tcPr>
            <w:tcW w:w="1417" w:type="dxa"/>
            <w:tcBorders>
              <w:left w:val="single" w:sz="4" w:space="0" w:color="auto"/>
            </w:tcBorders>
          </w:tcPr>
          <w:p w:rsidR="003D30D9" w:rsidRDefault="003D30D9"/>
        </w:tc>
        <w:tc>
          <w:tcPr>
            <w:tcW w:w="1843" w:type="dxa"/>
          </w:tcPr>
          <w:p w:rsidR="003D30D9" w:rsidRDefault="003D30D9"/>
        </w:tc>
      </w:tr>
      <w:tr w:rsidR="003D30D9" w:rsidTr="003406D6">
        <w:tc>
          <w:tcPr>
            <w:tcW w:w="534" w:type="dxa"/>
          </w:tcPr>
          <w:p w:rsidR="003D30D9" w:rsidRDefault="003D30D9"/>
        </w:tc>
        <w:tc>
          <w:tcPr>
            <w:tcW w:w="850" w:type="dxa"/>
          </w:tcPr>
          <w:p w:rsidR="003D30D9" w:rsidRDefault="003D30D9"/>
        </w:tc>
        <w:tc>
          <w:tcPr>
            <w:tcW w:w="2410" w:type="dxa"/>
          </w:tcPr>
          <w:p w:rsidR="003D30D9" w:rsidRDefault="003D30D9"/>
        </w:tc>
        <w:tc>
          <w:tcPr>
            <w:tcW w:w="1843" w:type="dxa"/>
          </w:tcPr>
          <w:p w:rsidR="003D30D9" w:rsidRDefault="003D30D9"/>
        </w:tc>
        <w:tc>
          <w:tcPr>
            <w:tcW w:w="708" w:type="dxa"/>
            <w:tcBorders>
              <w:right w:val="single" w:sz="4" w:space="0" w:color="auto"/>
            </w:tcBorders>
          </w:tcPr>
          <w:p w:rsidR="003D30D9" w:rsidRDefault="003D30D9"/>
        </w:tc>
        <w:tc>
          <w:tcPr>
            <w:tcW w:w="851" w:type="dxa"/>
            <w:tcBorders>
              <w:right w:val="single" w:sz="4" w:space="0" w:color="auto"/>
            </w:tcBorders>
          </w:tcPr>
          <w:p w:rsidR="003D30D9" w:rsidRDefault="003D30D9"/>
        </w:tc>
        <w:tc>
          <w:tcPr>
            <w:tcW w:w="850" w:type="dxa"/>
            <w:tcBorders>
              <w:right w:val="single" w:sz="4" w:space="0" w:color="auto"/>
            </w:tcBorders>
          </w:tcPr>
          <w:p w:rsidR="003D30D9" w:rsidRDefault="003D30D9"/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D30D9" w:rsidRDefault="003D30D9"/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D30D9" w:rsidRDefault="003D30D9"/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3D30D9" w:rsidRDefault="003D30D9"/>
        </w:tc>
        <w:tc>
          <w:tcPr>
            <w:tcW w:w="1417" w:type="dxa"/>
            <w:tcBorders>
              <w:left w:val="single" w:sz="4" w:space="0" w:color="auto"/>
            </w:tcBorders>
          </w:tcPr>
          <w:p w:rsidR="003D30D9" w:rsidRDefault="003D30D9"/>
        </w:tc>
        <w:tc>
          <w:tcPr>
            <w:tcW w:w="1843" w:type="dxa"/>
          </w:tcPr>
          <w:p w:rsidR="003D30D9" w:rsidRDefault="003D30D9">
            <w:r>
              <w:t>66</w:t>
            </w:r>
          </w:p>
        </w:tc>
      </w:tr>
    </w:tbl>
    <w:p w:rsidR="00232E42" w:rsidRDefault="00232E42"/>
    <w:p w:rsidR="003D30D9" w:rsidRDefault="003D30D9"/>
    <w:p w:rsidR="003D30D9" w:rsidRDefault="003D30D9"/>
    <w:p w:rsidR="003D30D9" w:rsidRDefault="003D30D9"/>
    <w:p w:rsidR="003D30D9" w:rsidRDefault="003D30D9"/>
    <w:p w:rsidR="003D30D9" w:rsidRDefault="00480122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62450" cy="5838825"/>
            <wp:effectExtent l="19050" t="0" r="0" b="0"/>
            <wp:wrapSquare wrapText="bothSides"/>
            <wp:docPr id="1" name="Рисунок 1" descr="C:\Users\Светлана\Desktop\секция\IMG-2021031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екция\IMG-20210318-WA00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705350" cy="5838825"/>
            <wp:effectExtent l="19050" t="0" r="0" b="0"/>
            <wp:docPr id="2" name="Рисунок 2" descr="C:\Users\Светлана\Desktop\секция\IMG-20210318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секция\IMG-20210318-WA005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24506"/>
            <wp:effectExtent l="19050" t="0" r="6350" b="0"/>
            <wp:docPr id="4" name="Рисунок 4" descr="C:\Users\Светлана\Desktop\секция\IMG-20210318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секция\IMG-20210318-WA004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2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80A" w:rsidRDefault="00E5480A"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3" name="Рисунок 1" descr="C:\Users\Светлана\Desktop\КГД\волейбол 18\IMG_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КГД\волейбол 18\IMG_09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480A" w:rsidSect="003406D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057C" w:rsidRDefault="0042057C" w:rsidP="00480122">
      <w:pPr>
        <w:spacing w:after="0" w:line="240" w:lineRule="auto"/>
      </w:pPr>
      <w:r>
        <w:separator/>
      </w:r>
    </w:p>
  </w:endnote>
  <w:endnote w:type="continuationSeparator" w:id="1">
    <w:p w:rsidR="0042057C" w:rsidRDefault="0042057C" w:rsidP="00480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057C" w:rsidRDefault="0042057C" w:rsidP="00480122">
      <w:pPr>
        <w:spacing w:after="0" w:line="240" w:lineRule="auto"/>
      </w:pPr>
      <w:r>
        <w:separator/>
      </w:r>
    </w:p>
  </w:footnote>
  <w:footnote w:type="continuationSeparator" w:id="1">
    <w:p w:rsidR="0042057C" w:rsidRDefault="0042057C" w:rsidP="004801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2E42"/>
    <w:rsid w:val="001216CB"/>
    <w:rsid w:val="00232E42"/>
    <w:rsid w:val="002354E7"/>
    <w:rsid w:val="003406D6"/>
    <w:rsid w:val="003D30D9"/>
    <w:rsid w:val="0042057C"/>
    <w:rsid w:val="00480122"/>
    <w:rsid w:val="00760F24"/>
    <w:rsid w:val="00CF04B0"/>
    <w:rsid w:val="00E54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F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2E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D3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30D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80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80122"/>
  </w:style>
  <w:style w:type="paragraph" w:styleId="a8">
    <w:name w:val="footer"/>
    <w:basedOn w:val="a"/>
    <w:link w:val="a9"/>
    <w:uiPriority w:val="99"/>
    <w:semiHidden/>
    <w:unhideWhenUsed/>
    <w:rsid w:val="00480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801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6</cp:revision>
  <cp:lastPrinted>2009-06-10T22:03:00Z</cp:lastPrinted>
  <dcterms:created xsi:type="dcterms:W3CDTF">2009-06-10T21:46:00Z</dcterms:created>
  <dcterms:modified xsi:type="dcterms:W3CDTF">2009-06-10T21:30:00Z</dcterms:modified>
</cp:coreProperties>
</file>