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9D8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СОВЕТ ДЕПУТАТОВ</w:t>
      </w:r>
    </w:p>
    <w:p w14:paraId="04FD6D34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НОВОНАДЕЖДИНСКОГО СЕЛЬСКОГО ПОСЕЛЕНИЯ </w:t>
      </w:r>
    </w:p>
    <w:p w14:paraId="09530D2E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ГОРОДИЩЕНСКОГО МУНИЦИПАЛЬНОГО РАЙОНА </w:t>
      </w:r>
    </w:p>
    <w:p w14:paraId="522D5468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ВОЛГОГРАДСКОЙ ОБЛАСТИ</w:t>
      </w:r>
    </w:p>
    <w:p w14:paraId="300C0A8D" w14:textId="77777777" w:rsidR="009C3127" w:rsidRPr="009C3127" w:rsidRDefault="009C3127" w:rsidP="009C312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9C31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Р Е Ш Е Н И Е </w:t>
      </w:r>
    </w:p>
    <w:p w14:paraId="55812F83" w14:textId="77777777" w:rsidR="00620BA0" w:rsidRPr="00CA15E9" w:rsidRDefault="00620BA0" w:rsidP="0062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77F29" w14:textId="4A63223F" w:rsidR="00620BA0" w:rsidRPr="00CA15E9" w:rsidRDefault="00620BA0" w:rsidP="00CA15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5E9">
        <w:rPr>
          <w:rFonts w:ascii="Times New Roman" w:hAnsi="Times New Roman" w:cs="Times New Roman"/>
          <w:b/>
          <w:sz w:val="28"/>
          <w:szCs w:val="28"/>
        </w:rPr>
        <w:t>от  «</w:t>
      </w:r>
      <w:r w:rsidR="00F87998">
        <w:rPr>
          <w:rFonts w:ascii="Times New Roman" w:hAnsi="Times New Roman" w:cs="Times New Roman"/>
          <w:b/>
          <w:sz w:val="28"/>
          <w:szCs w:val="28"/>
        </w:rPr>
        <w:t>11</w:t>
      </w:r>
      <w:r w:rsidRPr="00CA15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4A7D" w:rsidRPr="00CA15E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CA15E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A15E9">
        <w:rPr>
          <w:rFonts w:ascii="Times New Roman" w:hAnsi="Times New Roman" w:cs="Times New Roman"/>
          <w:b/>
          <w:sz w:val="28"/>
          <w:szCs w:val="28"/>
        </w:rPr>
        <w:t>2</w:t>
      </w:r>
      <w:r w:rsidRPr="00CA15E9">
        <w:rPr>
          <w:rFonts w:ascii="Times New Roman" w:hAnsi="Times New Roman" w:cs="Times New Roman"/>
          <w:b/>
          <w:sz w:val="28"/>
          <w:szCs w:val="28"/>
        </w:rPr>
        <w:t xml:space="preserve"> года      №</w:t>
      </w:r>
      <w:r w:rsidRPr="00CA1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7998">
        <w:rPr>
          <w:rFonts w:ascii="Times New Roman" w:hAnsi="Times New Roman" w:cs="Times New Roman"/>
          <w:b/>
          <w:sz w:val="28"/>
          <w:szCs w:val="28"/>
          <w:u w:val="single"/>
        </w:rPr>
        <w:t>1/1</w:t>
      </w:r>
    </w:p>
    <w:p w14:paraId="29563C69" w14:textId="77777777" w:rsidR="00620BA0" w:rsidRPr="00CA15E9" w:rsidRDefault="00620BA0" w:rsidP="00620B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E9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Совета депутатов Новонадеждинского </w:t>
      </w:r>
    </w:p>
    <w:p w14:paraId="6C584CED" w14:textId="77777777" w:rsidR="00620BA0" w:rsidRPr="00CA15E9" w:rsidRDefault="00620BA0" w:rsidP="00620B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Городищенского муниципального района </w:t>
      </w:r>
    </w:p>
    <w:p w14:paraId="128C1690" w14:textId="3EAE17D2" w:rsidR="00620BA0" w:rsidRPr="00CA15E9" w:rsidRDefault="00620BA0" w:rsidP="00620BA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E9">
        <w:rPr>
          <w:rFonts w:ascii="Times New Roman" w:hAnsi="Times New Roman" w:cs="Times New Roman"/>
          <w:b/>
          <w:sz w:val="28"/>
          <w:szCs w:val="28"/>
        </w:rPr>
        <w:t>Волгоградской области на 202</w:t>
      </w:r>
      <w:r w:rsidR="00481F8A">
        <w:rPr>
          <w:rFonts w:ascii="Times New Roman" w:hAnsi="Times New Roman" w:cs="Times New Roman"/>
          <w:b/>
          <w:sz w:val="28"/>
          <w:szCs w:val="28"/>
        </w:rPr>
        <w:t>2</w:t>
      </w:r>
      <w:r w:rsidRPr="00CA15E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234A4C89" w14:textId="77777777" w:rsidR="00620BA0" w:rsidRPr="00CA15E9" w:rsidRDefault="00620BA0" w:rsidP="00620B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2B4A3" w14:textId="64D4335E" w:rsidR="00620BA0" w:rsidRPr="00CA15E9" w:rsidRDefault="00620BA0" w:rsidP="00620BA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5E9">
        <w:rPr>
          <w:rFonts w:ascii="Times New Roman" w:hAnsi="Times New Roman" w:cs="Times New Roman"/>
          <w:sz w:val="28"/>
          <w:szCs w:val="28"/>
        </w:rPr>
        <w:t xml:space="preserve">                В соответствии с положениями Федерального Закона от 06.10.2003 г. № 131-ФЗ «Об общих принципах организации местного самоуправления в Российской Федерации», руководствуясь Уставом Новонадеждинского сельского поселения, Совет депутатов Новонадеждинского сельского поселения </w:t>
      </w:r>
    </w:p>
    <w:p w14:paraId="34DA25B1" w14:textId="05811A7E" w:rsidR="00620BA0" w:rsidRPr="00CA15E9" w:rsidRDefault="00620BA0" w:rsidP="00CA15E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15E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FE4D87C" w14:textId="62011355" w:rsidR="00620BA0" w:rsidRPr="00CA15E9" w:rsidRDefault="00620BA0" w:rsidP="000B4A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E9">
        <w:rPr>
          <w:rFonts w:ascii="Times New Roman" w:hAnsi="Times New Roman" w:cs="Times New Roman"/>
          <w:sz w:val="28"/>
          <w:szCs w:val="28"/>
        </w:rPr>
        <w:tab/>
        <w:t>1.Утвердить план работы Совета депутатов Новонадеждинского сельского поселения Городищенского муниципального района Волгоградской области на 202</w:t>
      </w:r>
      <w:r w:rsidR="00CA15E9">
        <w:rPr>
          <w:rFonts w:ascii="Times New Roman" w:hAnsi="Times New Roman" w:cs="Times New Roman"/>
          <w:sz w:val="28"/>
          <w:szCs w:val="28"/>
        </w:rPr>
        <w:t>2</w:t>
      </w:r>
      <w:r w:rsidRPr="00CA15E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7951D713" w14:textId="77777777" w:rsidR="00620BA0" w:rsidRPr="00CA15E9" w:rsidRDefault="00620BA0" w:rsidP="000B4A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E9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 момента подписания.</w:t>
      </w:r>
    </w:p>
    <w:p w14:paraId="53B4DF6C" w14:textId="77777777" w:rsidR="00620BA0" w:rsidRPr="00CA15E9" w:rsidRDefault="00620BA0" w:rsidP="000B4A7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EC253F" w14:textId="77777777" w:rsidR="00620BA0" w:rsidRPr="00CA15E9" w:rsidRDefault="00620BA0" w:rsidP="00620B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A5DDB1E" w14:textId="77777777" w:rsidR="00620BA0" w:rsidRPr="00CA15E9" w:rsidRDefault="00620BA0" w:rsidP="00620BA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2DAC0A0E" w14:textId="7D795A8D" w:rsidR="00620BA0" w:rsidRPr="00CA15E9" w:rsidRDefault="00CA15E9" w:rsidP="00620B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</w:t>
      </w:r>
      <w:r w:rsidR="00620BA0" w:rsidRPr="00CA15E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0BA0" w:rsidRPr="00CA15E9">
        <w:rPr>
          <w:rFonts w:ascii="Times New Roman" w:hAnsi="Times New Roman" w:cs="Times New Roman"/>
          <w:sz w:val="28"/>
          <w:szCs w:val="28"/>
        </w:rPr>
        <w:t xml:space="preserve"> Новонадеждинского</w:t>
      </w:r>
    </w:p>
    <w:p w14:paraId="3C0A941A" w14:textId="30DC539E" w:rsidR="00620BA0" w:rsidRPr="00CA15E9" w:rsidRDefault="00620BA0" w:rsidP="00620BA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15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CA15E9">
        <w:rPr>
          <w:rFonts w:ascii="Times New Roman" w:hAnsi="Times New Roman" w:cs="Times New Roman"/>
          <w:sz w:val="28"/>
          <w:szCs w:val="28"/>
        </w:rPr>
        <w:t xml:space="preserve">        О.В.Нагорная </w:t>
      </w:r>
      <w:r w:rsidRPr="00C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7CE07B30" w14:textId="77777777" w:rsidR="00620BA0" w:rsidRPr="00CA15E9" w:rsidRDefault="00620BA0" w:rsidP="00620B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E2E729" w14:textId="77777777" w:rsidR="00620BA0" w:rsidRPr="00CA15E9" w:rsidRDefault="00164CF1">
      <w:pPr>
        <w:rPr>
          <w:rFonts w:ascii="Times New Roman" w:hAnsi="Times New Roman" w:cs="Times New Roman"/>
          <w:sz w:val="28"/>
          <w:szCs w:val="28"/>
        </w:rPr>
      </w:pPr>
      <w:r w:rsidRPr="00CA15E9">
        <w:rPr>
          <w:rFonts w:ascii="Times New Roman" w:hAnsi="Times New Roman" w:cs="Times New Roman"/>
          <w:sz w:val="28"/>
          <w:szCs w:val="28"/>
        </w:rPr>
        <w:tab/>
      </w:r>
      <w:r w:rsidRPr="00CA15E9">
        <w:rPr>
          <w:rFonts w:ascii="Times New Roman" w:hAnsi="Times New Roman" w:cs="Times New Roman"/>
          <w:sz w:val="28"/>
          <w:szCs w:val="28"/>
        </w:rPr>
        <w:tab/>
      </w:r>
      <w:r w:rsidRPr="00CA15E9">
        <w:rPr>
          <w:rFonts w:ascii="Times New Roman" w:hAnsi="Times New Roman" w:cs="Times New Roman"/>
          <w:sz w:val="28"/>
          <w:szCs w:val="28"/>
        </w:rPr>
        <w:tab/>
      </w:r>
      <w:r w:rsidRPr="00CA15E9">
        <w:rPr>
          <w:rFonts w:ascii="Times New Roman" w:hAnsi="Times New Roman" w:cs="Times New Roman"/>
          <w:sz w:val="28"/>
          <w:szCs w:val="28"/>
        </w:rPr>
        <w:tab/>
      </w:r>
      <w:r w:rsidRPr="00CA15E9">
        <w:rPr>
          <w:rFonts w:ascii="Times New Roman" w:hAnsi="Times New Roman" w:cs="Times New Roman"/>
          <w:sz w:val="28"/>
          <w:szCs w:val="28"/>
        </w:rPr>
        <w:tab/>
      </w:r>
      <w:r w:rsidRPr="00CA15E9">
        <w:rPr>
          <w:rFonts w:ascii="Times New Roman" w:hAnsi="Times New Roman" w:cs="Times New Roman"/>
          <w:sz w:val="28"/>
          <w:szCs w:val="28"/>
        </w:rPr>
        <w:tab/>
      </w:r>
    </w:p>
    <w:p w14:paraId="7DCADA25" w14:textId="77777777" w:rsidR="0013756C" w:rsidRPr="00CA15E9" w:rsidRDefault="0013756C">
      <w:pPr>
        <w:rPr>
          <w:rFonts w:ascii="Times New Roman" w:hAnsi="Times New Roman" w:cs="Times New Roman"/>
          <w:sz w:val="28"/>
          <w:szCs w:val="28"/>
        </w:rPr>
      </w:pPr>
    </w:p>
    <w:p w14:paraId="6A1FBDDE" w14:textId="666BF7BD" w:rsidR="00620BA0" w:rsidRPr="00CA15E9" w:rsidRDefault="00620BA0">
      <w:pPr>
        <w:rPr>
          <w:rFonts w:ascii="Times New Roman" w:hAnsi="Times New Roman" w:cs="Times New Roman"/>
          <w:sz w:val="28"/>
          <w:szCs w:val="28"/>
        </w:rPr>
      </w:pPr>
    </w:p>
    <w:p w14:paraId="570BF67C" w14:textId="00FBD150" w:rsidR="000B4A7D" w:rsidRDefault="000B4A7D"/>
    <w:p w14:paraId="57998A81" w14:textId="415076FF" w:rsidR="000B4A7D" w:rsidRDefault="000B4A7D"/>
    <w:p w14:paraId="46F1EA21" w14:textId="77777777" w:rsidR="00CC2A23" w:rsidRDefault="00CC2A23"/>
    <w:p w14:paraId="23ECE08B" w14:textId="77777777" w:rsidR="00E4016B" w:rsidRPr="00B45EAC" w:rsidRDefault="00E4016B" w:rsidP="00E40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B45EAC">
        <w:rPr>
          <w:rFonts w:ascii="Times New Roman" w:hAnsi="Times New Roman" w:cs="Times New Roman"/>
          <w:sz w:val="24"/>
          <w:szCs w:val="24"/>
        </w:rPr>
        <w:t>Утвержден решением</w:t>
      </w:r>
    </w:p>
    <w:p w14:paraId="516EEC51" w14:textId="77777777" w:rsidR="00E4016B" w:rsidRPr="00B45EAC" w:rsidRDefault="00E4016B" w:rsidP="00E4016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5EAC">
        <w:rPr>
          <w:rFonts w:ascii="Times New Roman" w:hAnsi="Times New Roman" w:cs="Times New Roman"/>
          <w:sz w:val="24"/>
          <w:szCs w:val="24"/>
        </w:rPr>
        <w:t xml:space="preserve">Совета депутатов Новонадеждинского </w:t>
      </w:r>
    </w:p>
    <w:p w14:paraId="276CC5A1" w14:textId="77777777" w:rsidR="00E4016B" w:rsidRPr="00B45EAC" w:rsidRDefault="00E4016B" w:rsidP="00E4016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5EA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2E6820A" w14:textId="5BEA58FA" w:rsidR="00E4016B" w:rsidRPr="00B45EAC" w:rsidRDefault="00E4016B" w:rsidP="00E4016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5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F87998">
        <w:rPr>
          <w:rFonts w:ascii="Times New Roman" w:hAnsi="Times New Roman" w:cs="Times New Roman"/>
          <w:sz w:val="24"/>
          <w:szCs w:val="24"/>
        </w:rPr>
        <w:t>11</w:t>
      </w:r>
      <w:r w:rsidRPr="00B45EAC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0D16AE">
        <w:rPr>
          <w:rFonts w:ascii="Times New Roman" w:hAnsi="Times New Roman" w:cs="Times New Roman"/>
          <w:sz w:val="24"/>
          <w:szCs w:val="24"/>
        </w:rPr>
        <w:t>2</w:t>
      </w:r>
      <w:r w:rsidRPr="00B45EAC">
        <w:rPr>
          <w:rFonts w:ascii="Times New Roman" w:hAnsi="Times New Roman" w:cs="Times New Roman"/>
          <w:sz w:val="24"/>
          <w:szCs w:val="24"/>
        </w:rPr>
        <w:t>г №</w:t>
      </w:r>
      <w:r w:rsidR="00F87998">
        <w:rPr>
          <w:rFonts w:ascii="Times New Roman" w:hAnsi="Times New Roman" w:cs="Times New Roman"/>
          <w:sz w:val="24"/>
          <w:szCs w:val="24"/>
        </w:rPr>
        <w:t>1/1</w:t>
      </w:r>
    </w:p>
    <w:p w14:paraId="29E92F19" w14:textId="77777777" w:rsidR="00E4016B" w:rsidRDefault="00E4016B" w:rsidP="00E4016B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45E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3017773A" w14:textId="323B984C" w:rsidR="00E4016B" w:rsidRPr="00B45EAC" w:rsidRDefault="00E4016B" w:rsidP="00E4016B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45EAC">
        <w:rPr>
          <w:rFonts w:ascii="Times New Roman" w:hAnsi="Times New Roman" w:cs="Times New Roman"/>
          <w:b/>
          <w:sz w:val="24"/>
          <w:szCs w:val="24"/>
        </w:rPr>
        <w:t xml:space="preserve"> План работы</w:t>
      </w:r>
    </w:p>
    <w:p w14:paraId="0F45AB63" w14:textId="77777777" w:rsidR="00E4016B" w:rsidRDefault="00E4016B" w:rsidP="00E40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AC">
        <w:rPr>
          <w:rFonts w:ascii="Times New Roman" w:hAnsi="Times New Roman" w:cs="Times New Roman"/>
          <w:b/>
          <w:sz w:val="24"/>
          <w:szCs w:val="24"/>
        </w:rPr>
        <w:t>Совета депутатов Новонадеждинского сельского поселения на 2022 г</w:t>
      </w:r>
    </w:p>
    <w:p w14:paraId="7ECCBB18" w14:textId="77777777" w:rsidR="00E4016B" w:rsidRPr="00B45EAC" w:rsidRDefault="00E4016B" w:rsidP="00E40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770"/>
        <w:gridCol w:w="2207"/>
        <w:gridCol w:w="3138"/>
      </w:tblGrid>
      <w:tr w:rsidR="00E4016B" w:rsidRPr="00B45EAC" w14:paraId="29184587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0F328886" w14:textId="77777777" w:rsidR="00E4016B" w:rsidRPr="00B45EAC" w:rsidRDefault="00E4016B" w:rsidP="00E1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20AC3973" w14:textId="77777777" w:rsidR="00E4016B" w:rsidRPr="00B45EAC" w:rsidRDefault="00E4016B" w:rsidP="00E1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07" w:type="dxa"/>
          </w:tcPr>
          <w:p w14:paraId="0A24B02C" w14:textId="77777777" w:rsidR="00E4016B" w:rsidRPr="00B45EAC" w:rsidRDefault="00E4016B" w:rsidP="00E1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138" w:type="dxa"/>
          </w:tcPr>
          <w:p w14:paraId="3C872EB9" w14:textId="77777777" w:rsidR="00E4016B" w:rsidRPr="00B45EAC" w:rsidRDefault="00E4016B" w:rsidP="00E1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E4016B" w:rsidRPr="00B45EAC" w14:paraId="25DE1C83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2330091D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04DA5270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07" w:type="dxa"/>
          </w:tcPr>
          <w:p w14:paraId="46994F4E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8" w:type="dxa"/>
          </w:tcPr>
          <w:p w14:paraId="02843B28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E4016B" w:rsidRPr="00B45EAC" w14:paraId="7A267BB7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54F8A329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61983701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Отчет о работе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 xml:space="preserve"> год административной комиссии</w:t>
            </w:r>
          </w:p>
        </w:tc>
        <w:tc>
          <w:tcPr>
            <w:tcW w:w="2207" w:type="dxa"/>
          </w:tcPr>
          <w:p w14:paraId="27831CC6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8" w:type="dxa"/>
          </w:tcPr>
          <w:p w14:paraId="6BF3919F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E4016B" w:rsidRPr="00B45EAC" w14:paraId="568F99CB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31651E88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0F511569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делам несовершеннолетних</w:t>
            </w:r>
          </w:p>
        </w:tc>
        <w:tc>
          <w:tcPr>
            <w:tcW w:w="2207" w:type="dxa"/>
          </w:tcPr>
          <w:p w14:paraId="34AF13FE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38" w:type="dxa"/>
          </w:tcPr>
          <w:p w14:paraId="3B9ECF9D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E4016B" w:rsidRPr="00B45EAC" w14:paraId="16C5C553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5E0BDFD4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96B51D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18AEDEFF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НПА по представлениям прокуратуры, принятие модельных НПА</w:t>
            </w:r>
          </w:p>
        </w:tc>
        <w:tc>
          <w:tcPr>
            <w:tcW w:w="2207" w:type="dxa"/>
          </w:tcPr>
          <w:p w14:paraId="07AD9EBA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38" w:type="dxa"/>
          </w:tcPr>
          <w:p w14:paraId="2AAF00FD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E4016B" w:rsidRPr="00B45EAC" w14:paraId="6B16AACA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3C2FCBB5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10A6AE55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Решение  Совета депутатов о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7" w:type="dxa"/>
          </w:tcPr>
          <w:p w14:paraId="657AA29B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8" w:type="dxa"/>
          </w:tcPr>
          <w:p w14:paraId="2CBD0933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4016B" w:rsidRPr="00B45EAC" w14:paraId="245EC233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5FA2E93D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07DAABB2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исполнении  бюджета  Новонадеждинского сельского поселения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7" w:type="dxa"/>
          </w:tcPr>
          <w:p w14:paraId="6AF979AB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8" w:type="dxa"/>
          </w:tcPr>
          <w:p w14:paraId="7FBD8330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4016B" w:rsidRPr="00B45EAC" w14:paraId="5C328265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624CD872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391876EA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Новонадеждинского сельского поселения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7" w:type="dxa"/>
          </w:tcPr>
          <w:p w14:paraId="7A96BF41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8" w:type="dxa"/>
          </w:tcPr>
          <w:p w14:paraId="04340F10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4016B" w:rsidRPr="00B45EAC" w14:paraId="26BFADDD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18C155A1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4BFEBB68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2207" w:type="dxa"/>
          </w:tcPr>
          <w:p w14:paraId="06686E49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38" w:type="dxa"/>
          </w:tcPr>
          <w:p w14:paraId="6F5B9067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E4016B" w:rsidRPr="00B45EAC" w14:paraId="3140DD1E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227DC73C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4E511B5E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Новонадеждинского сельского поселения за 6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7" w:type="dxa"/>
          </w:tcPr>
          <w:p w14:paraId="1893C56F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38" w:type="dxa"/>
          </w:tcPr>
          <w:p w14:paraId="7809F675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4016B" w:rsidRPr="00B45EAC" w14:paraId="3766B9DD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206F900E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72F63FDA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Новонадеждинского сельского поселения за 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07" w:type="dxa"/>
          </w:tcPr>
          <w:p w14:paraId="6BFC7512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38" w:type="dxa"/>
          </w:tcPr>
          <w:p w14:paraId="4F241C83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4016B" w:rsidRPr="00B45EAC" w14:paraId="45A872DE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7AF518D1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27C5F959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Утверждение Решения о бюджете Новонадеждинского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07" w:type="dxa"/>
          </w:tcPr>
          <w:p w14:paraId="70FB82B4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8" w:type="dxa"/>
          </w:tcPr>
          <w:p w14:paraId="7BD21625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 главный бухгалтер</w:t>
            </w:r>
          </w:p>
        </w:tc>
      </w:tr>
      <w:tr w:rsidR="00E4016B" w:rsidRPr="00B45EAC" w14:paraId="1FD2D271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6A4B7800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6C479188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мероприятий</w:t>
            </w:r>
          </w:p>
        </w:tc>
        <w:tc>
          <w:tcPr>
            <w:tcW w:w="2207" w:type="dxa"/>
          </w:tcPr>
          <w:p w14:paraId="10A70013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Апрель, август, ноябрь</w:t>
            </w:r>
          </w:p>
        </w:tc>
        <w:tc>
          <w:tcPr>
            <w:tcW w:w="3138" w:type="dxa"/>
          </w:tcPr>
          <w:p w14:paraId="71BAA181" w14:textId="77777777" w:rsidR="00E4016B" w:rsidRPr="00B45EAC" w:rsidRDefault="00E4016B" w:rsidP="00E1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A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</w:tbl>
    <w:p w14:paraId="75E00733" w14:textId="77777777" w:rsidR="00E4016B" w:rsidRPr="00B45EAC" w:rsidRDefault="00E4016B" w:rsidP="00E4016B">
      <w:pPr>
        <w:rPr>
          <w:rFonts w:ascii="Times New Roman" w:hAnsi="Times New Roman" w:cs="Times New Roman"/>
          <w:sz w:val="24"/>
          <w:szCs w:val="24"/>
        </w:rPr>
      </w:pPr>
    </w:p>
    <w:p w14:paraId="776D7FB4" w14:textId="77777777" w:rsidR="000B4A7D" w:rsidRDefault="000B4A7D" w:rsidP="00E4016B">
      <w:pPr>
        <w:spacing w:after="0"/>
        <w:jc w:val="right"/>
      </w:pPr>
    </w:p>
    <w:sectPr w:rsidR="000B4A7D" w:rsidSect="004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7AD"/>
    <w:multiLevelType w:val="hybridMultilevel"/>
    <w:tmpl w:val="4D1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F1"/>
    <w:rsid w:val="00093851"/>
    <w:rsid w:val="000B4A7D"/>
    <w:rsid w:val="000D16AE"/>
    <w:rsid w:val="000E65D7"/>
    <w:rsid w:val="000F1159"/>
    <w:rsid w:val="0013756C"/>
    <w:rsid w:val="00164CF1"/>
    <w:rsid w:val="001C4E44"/>
    <w:rsid w:val="00425F86"/>
    <w:rsid w:val="00441648"/>
    <w:rsid w:val="00481F8A"/>
    <w:rsid w:val="005E0E04"/>
    <w:rsid w:val="00620BA0"/>
    <w:rsid w:val="00850257"/>
    <w:rsid w:val="009335B3"/>
    <w:rsid w:val="009C3127"/>
    <w:rsid w:val="00A87510"/>
    <w:rsid w:val="00C5420D"/>
    <w:rsid w:val="00CA15E9"/>
    <w:rsid w:val="00CC2A23"/>
    <w:rsid w:val="00DE1A98"/>
    <w:rsid w:val="00E4016B"/>
    <w:rsid w:val="00F87998"/>
    <w:rsid w:val="00FD0600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EEA"/>
  <w15:docId w15:val="{C462AC2E-7020-4BC4-853F-41BE8C3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4CF1"/>
    <w:pPr>
      <w:ind w:left="720"/>
      <w:contextualSpacing/>
    </w:pPr>
  </w:style>
  <w:style w:type="paragraph" w:styleId="a5">
    <w:name w:val="No Spacing"/>
    <w:basedOn w:val="a"/>
    <w:uiPriority w:val="1"/>
    <w:qFormat/>
    <w:rsid w:val="00620BA0"/>
    <w:pPr>
      <w:spacing w:after="0" w:line="240" w:lineRule="auto"/>
    </w:pPr>
    <w:rPr>
      <w:rFonts w:eastAsia="Times New Roman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21</cp:revision>
  <cp:lastPrinted>2020-01-14T07:07:00Z</cp:lastPrinted>
  <dcterms:created xsi:type="dcterms:W3CDTF">2019-01-11T04:37:00Z</dcterms:created>
  <dcterms:modified xsi:type="dcterms:W3CDTF">2022-02-11T05:42:00Z</dcterms:modified>
</cp:coreProperties>
</file>