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A670C" w14:textId="77777777" w:rsidR="00AF2BE9" w:rsidRPr="001E5697" w:rsidRDefault="00AF2BE9" w:rsidP="00AF2BE9">
      <w:pPr>
        <w:pStyle w:val="a3"/>
        <w:jc w:val="center"/>
        <w:rPr>
          <w:b/>
        </w:rPr>
      </w:pPr>
      <w:r w:rsidRPr="001E5697">
        <w:rPr>
          <w:b/>
        </w:rPr>
        <w:t>Оповещение</w:t>
      </w:r>
    </w:p>
    <w:p w14:paraId="354022F5" w14:textId="189032B1" w:rsidR="00AF2BE9" w:rsidRPr="00D61D26" w:rsidRDefault="00AF2BE9" w:rsidP="00D61D2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E5697">
        <w:rPr>
          <w:b/>
        </w:rPr>
        <w:t xml:space="preserve">о начале публичных слушаний по </w:t>
      </w:r>
      <w:r>
        <w:rPr>
          <w:b/>
        </w:rPr>
        <w:t>проекту Правил благоустройства</w:t>
      </w:r>
      <w:r w:rsidRPr="001E5697">
        <w:rPr>
          <w:b/>
        </w:rPr>
        <w:t xml:space="preserve"> территории </w:t>
      </w:r>
      <w:r w:rsidR="00E246A2">
        <w:rPr>
          <w:b/>
        </w:rPr>
        <w:t>Новонадеждинского сельского</w:t>
      </w:r>
      <w:r w:rsidRPr="001E5697">
        <w:rPr>
          <w:b/>
        </w:rPr>
        <w:t xml:space="preserve"> поселения </w:t>
      </w:r>
      <w:proofErr w:type="spellStart"/>
      <w:r w:rsidR="00E246A2">
        <w:rPr>
          <w:b/>
        </w:rPr>
        <w:t>Городищенского</w:t>
      </w:r>
      <w:proofErr w:type="spellEnd"/>
      <w:r w:rsidR="00E246A2">
        <w:rPr>
          <w:b/>
        </w:rPr>
        <w:t xml:space="preserve"> </w:t>
      </w:r>
      <w:r w:rsidRPr="001E5697">
        <w:rPr>
          <w:b/>
        </w:rPr>
        <w:t>муниципального района Волгоградской области</w:t>
      </w:r>
      <w:r w:rsidR="00D61D26" w:rsidRPr="00D61D26">
        <w:rPr>
          <w:lang w:eastAsia="ru-RU"/>
        </w:rPr>
        <w:t xml:space="preserve"> </w:t>
      </w:r>
      <w:r w:rsidR="00D61D26">
        <w:rPr>
          <w:lang w:eastAsia="ru-RU"/>
        </w:rPr>
        <w:t>Новонадеждинского сельского поселения.</w:t>
      </w:r>
    </w:p>
    <w:p w14:paraId="7889E48C" w14:textId="77777777" w:rsidR="00AF2BE9" w:rsidRPr="00B268EE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D11BD01" w14:textId="5330DB95" w:rsidR="00AF2BE9" w:rsidRPr="00F26538" w:rsidRDefault="00AF2BE9" w:rsidP="00AF2BE9">
      <w:pPr>
        <w:widowControl w:val="0"/>
        <w:suppressAutoHyphens w:val="0"/>
        <w:autoSpaceDE w:val="0"/>
        <w:ind w:firstLine="709"/>
        <w:jc w:val="both"/>
      </w:pPr>
      <w:r w:rsidRPr="00F26538">
        <w:rPr>
          <w:lang w:eastAsia="ru-RU"/>
        </w:rPr>
        <w:t xml:space="preserve">1.  Администрация </w:t>
      </w:r>
      <w:r w:rsidR="00E246A2">
        <w:rPr>
          <w:lang w:eastAsia="ru-RU"/>
        </w:rPr>
        <w:t>Новонадеждинского сельского</w:t>
      </w:r>
      <w:r w:rsidRPr="00F26538">
        <w:rPr>
          <w:lang w:eastAsia="ru-RU"/>
        </w:rPr>
        <w:t xml:space="preserve"> поселения </w:t>
      </w:r>
      <w:proofErr w:type="spellStart"/>
      <w:r w:rsidR="00E246A2">
        <w:rPr>
          <w:lang w:eastAsia="ru-RU"/>
        </w:rPr>
        <w:t>Городищенского</w:t>
      </w:r>
      <w:proofErr w:type="spellEnd"/>
      <w:r w:rsidRPr="00F26538">
        <w:rPr>
          <w:lang w:eastAsia="ru-RU"/>
        </w:rPr>
        <w:t xml:space="preserve"> </w:t>
      </w:r>
      <w:bookmarkStart w:id="0" w:name="_GoBack"/>
      <w:bookmarkEnd w:id="0"/>
      <w:r w:rsidRPr="00F26538">
        <w:rPr>
          <w:lang w:eastAsia="ru-RU"/>
        </w:rPr>
        <w:t>муниципального района информирует Вас о возможности принять участие в   публичных слушаниях по проект</w:t>
      </w:r>
      <w:r w:rsidRPr="00F26538">
        <w:t xml:space="preserve">у Правил благоустройства территории </w:t>
      </w:r>
      <w:r w:rsidR="00B546D2">
        <w:t>Новонадеждинского сельского</w:t>
      </w:r>
      <w:r w:rsidRPr="00F26538">
        <w:t xml:space="preserve"> поселения </w:t>
      </w:r>
      <w:proofErr w:type="spellStart"/>
      <w:r w:rsidR="00B546D2">
        <w:t>Городищенског</w:t>
      </w:r>
      <w:r w:rsidRPr="00F26538">
        <w:t>о</w:t>
      </w:r>
      <w:proofErr w:type="spellEnd"/>
      <w:r w:rsidRPr="00F26538">
        <w:t xml:space="preserve"> </w:t>
      </w:r>
      <w:r>
        <w:t xml:space="preserve"> </w:t>
      </w:r>
      <w:r w:rsidRPr="00F26538">
        <w:t>муниципального  района Волгоградской области</w:t>
      </w:r>
    </w:p>
    <w:p w14:paraId="0C8CA9CE" w14:textId="77777777" w:rsidR="00AF2BE9" w:rsidRPr="00F26538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B5B0088" w14:textId="23EFD821" w:rsidR="00AF2BE9" w:rsidRPr="00B268EE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   2. Срок  проведения   публичных   слушаний  с "</w:t>
      </w:r>
      <w:r w:rsidR="00E246A2">
        <w:rPr>
          <w:rFonts w:ascii="Times New Roman" w:hAnsi="Times New Roman" w:cs="Times New Roman"/>
          <w:b w:val="0"/>
          <w:sz w:val="24"/>
          <w:szCs w:val="24"/>
        </w:rPr>
        <w:t>20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" </w:t>
      </w:r>
      <w:r w:rsidR="00E246A2">
        <w:rPr>
          <w:rFonts w:ascii="Times New Roman" w:hAnsi="Times New Roman" w:cs="Times New Roman"/>
          <w:b w:val="0"/>
          <w:sz w:val="24"/>
          <w:szCs w:val="24"/>
        </w:rPr>
        <w:t>сентября</w:t>
      </w:r>
      <w:r w:rsidR="002C2B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2C2B10">
        <w:rPr>
          <w:rFonts w:ascii="Times New Roman" w:hAnsi="Times New Roman" w:cs="Times New Roman"/>
          <w:b w:val="0"/>
          <w:sz w:val="24"/>
          <w:szCs w:val="24"/>
        </w:rPr>
        <w:t xml:space="preserve">22 г. 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по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>"</w:t>
      </w:r>
      <w:r w:rsidR="00E246A2">
        <w:rPr>
          <w:rFonts w:ascii="Times New Roman" w:hAnsi="Times New Roman" w:cs="Times New Roman"/>
          <w:b w:val="0"/>
          <w:sz w:val="24"/>
          <w:szCs w:val="24"/>
        </w:rPr>
        <w:t>19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" </w:t>
      </w:r>
      <w:r w:rsidR="00E246A2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2C2B10">
        <w:rPr>
          <w:rFonts w:ascii="Times New Roman" w:hAnsi="Times New Roman" w:cs="Times New Roman"/>
          <w:b w:val="0"/>
          <w:sz w:val="24"/>
          <w:szCs w:val="24"/>
        </w:rPr>
        <w:t>22 г.</w:t>
      </w:r>
    </w:p>
    <w:p w14:paraId="3D3019D4" w14:textId="77777777" w:rsidR="00AF2BE9" w:rsidRPr="00B268EE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95BAB3C" w14:textId="48F0D35F" w:rsidR="00AF2BE9" w:rsidRDefault="00AF2BE9" w:rsidP="00B546D2">
      <w:pPr>
        <w:rPr>
          <w:b/>
        </w:rPr>
      </w:pPr>
      <w:r w:rsidRPr="00B268EE">
        <w:t xml:space="preserve">    Собрание участников публичных слушаний состоится</w:t>
      </w:r>
      <w:r w:rsidR="00EB07F8">
        <w:t xml:space="preserve"> </w:t>
      </w:r>
      <w:r w:rsidR="00E246A2">
        <w:rPr>
          <w:b/>
        </w:rPr>
        <w:t>19</w:t>
      </w:r>
      <w:r w:rsidR="00D409A1">
        <w:t xml:space="preserve"> </w:t>
      </w:r>
      <w:r w:rsidR="00E246A2">
        <w:rPr>
          <w:b/>
        </w:rPr>
        <w:t>октября</w:t>
      </w:r>
      <w:r w:rsidR="00D409A1">
        <w:t xml:space="preserve"> 2022 г. в здании администрации</w:t>
      </w:r>
      <w:r w:rsidR="00B546D2" w:rsidRPr="00B546D2">
        <w:t xml:space="preserve"> </w:t>
      </w:r>
      <w:r w:rsidR="00B546D2">
        <w:t>Новонадеждинского сельского</w:t>
      </w:r>
      <w:r w:rsidR="00B546D2" w:rsidRPr="00F26538">
        <w:t xml:space="preserve"> поселения </w:t>
      </w:r>
      <w:proofErr w:type="spellStart"/>
      <w:r w:rsidR="00B546D2">
        <w:t>Городищенског</w:t>
      </w:r>
      <w:r w:rsidR="00B546D2" w:rsidRPr="00F26538">
        <w:t>о</w:t>
      </w:r>
      <w:proofErr w:type="spellEnd"/>
      <w:r w:rsidR="00B546D2" w:rsidRPr="00F26538">
        <w:t xml:space="preserve"> </w:t>
      </w:r>
      <w:r w:rsidR="00B546D2">
        <w:t xml:space="preserve"> </w:t>
      </w:r>
      <w:r w:rsidR="00B546D2" w:rsidRPr="00F26538">
        <w:t>муниципального</w:t>
      </w:r>
      <w:r w:rsidR="00D409A1">
        <w:t xml:space="preserve"> </w:t>
      </w:r>
      <w:r w:rsidR="00B546D2">
        <w:t xml:space="preserve">района </w:t>
      </w:r>
    </w:p>
    <w:p w14:paraId="4CC5191A" w14:textId="77777777" w:rsidR="00EB07F8" w:rsidRPr="00EB07F8" w:rsidRDefault="00EB07F8" w:rsidP="00EB07F8">
      <w:pPr>
        <w:rPr>
          <w:lang w:eastAsia="ru-RU"/>
        </w:rPr>
      </w:pPr>
    </w:p>
    <w:p w14:paraId="4060E179" w14:textId="4DEF1674" w:rsidR="00AF2BE9" w:rsidRPr="00971FFA" w:rsidRDefault="00AF2BE9" w:rsidP="00971FFA">
      <w:pPr>
        <w:pStyle w:val="a4"/>
      </w:pPr>
      <w:r w:rsidRPr="00B268EE">
        <w:t xml:space="preserve">    </w:t>
      </w:r>
      <w:r w:rsidR="00971FFA">
        <w:t>С п</w:t>
      </w:r>
      <w:r w:rsidR="00971FFA">
        <w:t>роектом  по внесению изменений в правила  благоустройства и озеленения территории Новонадеждинского сельского поселения  вы можете ознакомиться в администрации поселения, на официальном сайте поселения в разделе «Документы. Проекты Решений Совета депутатов»</w:t>
      </w:r>
      <w:proofErr w:type="gramStart"/>
      <w:r w:rsidR="00971FFA">
        <w:t>.</w:t>
      </w:r>
      <w:proofErr w:type="gramEnd"/>
      <w:r w:rsidR="003B253D">
        <w:t xml:space="preserve"> </w:t>
      </w:r>
      <w:proofErr w:type="gramStart"/>
      <w:r w:rsidRPr="00B268EE">
        <w:t>с</w:t>
      </w:r>
      <w:proofErr w:type="gramEnd"/>
      <w:r w:rsidRPr="00B268EE">
        <w:t xml:space="preserve"> "</w:t>
      </w:r>
      <w:r w:rsidR="00E246A2">
        <w:rPr>
          <w:b/>
        </w:rPr>
        <w:t>20</w:t>
      </w:r>
      <w:r w:rsidRPr="00B268EE">
        <w:t>"</w:t>
      </w:r>
      <w:r w:rsidR="00806D0E">
        <w:t xml:space="preserve"> </w:t>
      </w:r>
      <w:r w:rsidR="00E246A2">
        <w:rPr>
          <w:b/>
        </w:rPr>
        <w:t>сентября</w:t>
      </w:r>
      <w:r w:rsidRPr="00B268EE">
        <w:t xml:space="preserve"> 20</w:t>
      </w:r>
      <w:r w:rsidR="00806D0E">
        <w:t>22 г</w:t>
      </w:r>
      <w:r w:rsidRPr="00B268EE">
        <w:t>:</w:t>
      </w:r>
      <w:r w:rsidR="0044617E">
        <w:t xml:space="preserve"> на сайте администрации </w:t>
      </w:r>
      <w:r w:rsidR="002003BD">
        <w:t>Новонадеждинского сельского</w:t>
      </w:r>
      <w:r w:rsidR="002003BD" w:rsidRPr="00F26538">
        <w:t xml:space="preserve"> поселения </w:t>
      </w:r>
      <w:proofErr w:type="spellStart"/>
      <w:r w:rsidR="002003BD">
        <w:t>Городищенског</w:t>
      </w:r>
      <w:r w:rsidR="002003BD" w:rsidRPr="00F26538">
        <w:t>о</w:t>
      </w:r>
      <w:proofErr w:type="spellEnd"/>
      <w:r w:rsidR="002003BD" w:rsidRPr="00F26538">
        <w:t xml:space="preserve"> </w:t>
      </w:r>
      <w:r w:rsidR="002003BD">
        <w:t xml:space="preserve"> </w:t>
      </w:r>
      <w:r w:rsidR="002003BD" w:rsidRPr="00F26538">
        <w:t>муниципального</w:t>
      </w:r>
      <w:r w:rsidR="0044617E">
        <w:t xml:space="preserve"> </w:t>
      </w:r>
      <w:r w:rsidR="00971FFA" w:rsidRPr="001A2400">
        <w:t xml:space="preserve"> </w:t>
      </w:r>
      <w:hyperlink w:history="1">
        <w:r w:rsidR="00B827CF" w:rsidRPr="006275EC">
          <w:rPr>
            <w:rStyle w:val="a5"/>
          </w:rPr>
          <w:t xml:space="preserve">http://адм-новаянадежда </w:t>
        </w:r>
      </w:hyperlink>
      <w:r w:rsidR="00483675">
        <w:t>, в разделе  Документы – Правовое обеспечение.</w:t>
      </w:r>
    </w:p>
    <w:p w14:paraId="5FB6AF6E" w14:textId="77777777" w:rsidR="00AF2BE9" w:rsidRPr="009C152D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E74EBF2" w14:textId="5BEC12C8" w:rsidR="00AF2BE9" w:rsidRPr="00B268EE" w:rsidRDefault="00AF2BE9" w:rsidP="00AF2BE9">
      <w:pPr>
        <w:pStyle w:val="a3"/>
        <w:jc w:val="both"/>
        <w:rPr>
          <w:b/>
          <w:lang w:eastAsia="ru-RU"/>
        </w:rPr>
      </w:pPr>
      <w:r w:rsidRPr="009C152D">
        <w:rPr>
          <w:lang w:eastAsia="ru-RU"/>
        </w:rPr>
        <w:t xml:space="preserve">    Публичные  слушания проводятся  в  порядке,  установленном  решением Совета депутатов </w:t>
      </w:r>
      <w:r w:rsidR="003B679D">
        <w:rPr>
          <w:lang w:eastAsia="ru-RU"/>
        </w:rPr>
        <w:t>Новонадеждинского сельского</w:t>
      </w:r>
      <w:r w:rsidRPr="009C152D">
        <w:rPr>
          <w:lang w:eastAsia="ru-RU"/>
        </w:rPr>
        <w:t xml:space="preserve"> поселения </w:t>
      </w:r>
      <w:proofErr w:type="spellStart"/>
      <w:r w:rsidR="003B679D">
        <w:rPr>
          <w:lang w:eastAsia="ru-RU"/>
        </w:rPr>
        <w:t>Городищенского</w:t>
      </w:r>
      <w:proofErr w:type="spellEnd"/>
      <w:r w:rsidRPr="009C152D">
        <w:rPr>
          <w:lang w:eastAsia="ru-RU"/>
        </w:rPr>
        <w:t xml:space="preserve"> муниципального района Волгоградской области </w:t>
      </w:r>
      <w:r w:rsidRPr="00B827CF">
        <w:rPr>
          <w:lang w:eastAsia="ru-RU"/>
        </w:rPr>
        <w:t xml:space="preserve">от </w:t>
      </w:r>
      <w:r w:rsidR="003B679D" w:rsidRPr="00B827CF">
        <w:rPr>
          <w:lang w:eastAsia="ru-RU"/>
        </w:rPr>
        <w:t>22.03.2022</w:t>
      </w:r>
      <w:r w:rsidR="00EB07F8" w:rsidRPr="00B827CF">
        <w:rPr>
          <w:lang w:eastAsia="ru-RU"/>
        </w:rPr>
        <w:t xml:space="preserve"> г.</w:t>
      </w:r>
      <w:r w:rsidRPr="00B827CF">
        <w:rPr>
          <w:lang w:eastAsia="ru-RU"/>
        </w:rPr>
        <w:t xml:space="preserve"> N </w:t>
      </w:r>
      <w:r w:rsidR="003B679D" w:rsidRPr="00B827CF">
        <w:rPr>
          <w:lang w:eastAsia="ru-RU"/>
        </w:rPr>
        <w:t>3/3</w:t>
      </w:r>
      <w:r w:rsidRPr="00B827CF">
        <w:rPr>
          <w:lang w:eastAsia="ru-RU"/>
        </w:rPr>
        <w:t xml:space="preserve"> "Об утверждении  </w:t>
      </w:r>
      <w:r w:rsidR="003B679D" w:rsidRPr="00B827CF">
        <w:rPr>
          <w:lang w:eastAsia="ru-RU"/>
        </w:rPr>
        <w:t>положения</w:t>
      </w:r>
      <w:r w:rsidRPr="00B827CF">
        <w:rPr>
          <w:b/>
          <w:lang w:eastAsia="ru-RU"/>
        </w:rPr>
        <w:t xml:space="preserve"> </w:t>
      </w:r>
      <w:r w:rsidRPr="00B827CF">
        <w:t xml:space="preserve">организации и проведения публичных слушаний </w:t>
      </w:r>
      <w:r w:rsidR="003B679D" w:rsidRPr="00B827CF">
        <w:t>в Новонадеждинском сельском</w:t>
      </w:r>
      <w:r w:rsidR="00B827CF" w:rsidRPr="00B827CF">
        <w:t xml:space="preserve"> поселении</w:t>
      </w:r>
      <w:r w:rsidRPr="00B827CF">
        <w:rPr>
          <w:b/>
          <w:lang w:eastAsia="ru-RU"/>
        </w:rPr>
        <w:t>".</w:t>
      </w:r>
    </w:p>
    <w:p w14:paraId="668C8CB6" w14:textId="77777777" w:rsidR="00AF2BE9" w:rsidRPr="00B268EE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8FF0E3D" w14:textId="77777777" w:rsidR="00AF2BE9" w:rsidRPr="00B268EE" w:rsidRDefault="00AF2BE9" w:rsidP="00EB07F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  3.  Открытие  и  проведение экспозиции  по  проектам решений состоится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07F8">
        <w:rPr>
          <w:rFonts w:ascii="Times New Roman" w:hAnsi="Times New Roman" w:cs="Times New Roman"/>
          <w:b w:val="0"/>
          <w:sz w:val="24"/>
          <w:szCs w:val="24"/>
        </w:rPr>
        <w:t xml:space="preserve"> - экспозиции отсутствуют.</w:t>
      </w:r>
    </w:p>
    <w:p w14:paraId="2BD2181F" w14:textId="77777777" w:rsidR="00AF2BE9" w:rsidRPr="00B268EE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5F42E8F" w14:textId="5B7E01FD" w:rsidR="00AF2BE9" w:rsidRPr="00B268EE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   4. Предложения и замечания участники публичных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>слушаний, касающиеся проектов вправе вносить в срок до "</w:t>
      </w:r>
      <w:r w:rsidR="00E246A2">
        <w:rPr>
          <w:rFonts w:ascii="Times New Roman" w:hAnsi="Times New Roman" w:cs="Times New Roman"/>
          <w:b w:val="0"/>
          <w:sz w:val="24"/>
          <w:szCs w:val="24"/>
        </w:rPr>
        <w:t>19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>"</w:t>
      </w:r>
      <w:r w:rsidR="00EB07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46A2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B07F8">
        <w:rPr>
          <w:rFonts w:ascii="Times New Roman" w:hAnsi="Times New Roman" w:cs="Times New Roman"/>
          <w:b w:val="0"/>
          <w:sz w:val="24"/>
          <w:szCs w:val="24"/>
        </w:rPr>
        <w:t>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>посредством:</w:t>
      </w:r>
    </w:p>
    <w:p w14:paraId="73AB00DC" w14:textId="32800D73" w:rsidR="00AF2BE9" w:rsidRPr="00D96141" w:rsidRDefault="00AF2BE9" w:rsidP="00D9614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268EE">
        <w:t xml:space="preserve">    -  направления  в  письменной  форме  в  адрес администрации </w:t>
      </w:r>
      <w:r w:rsidR="00D96141">
        <w:rPr>
          <w:lang w:eastAsia="ru-RU"/>
        </w:rPr>
        <w:t>Новонадеждинского сельского</w:t>
      </w:r>
      <w:r w:rsidR="00D96141">
        <w:rPr>
          <w:lang w:eastAsia="ru-RU"/>
        </w:rPr>
        <w:t xml:space="preserve"> поселения,</w:t>
      </w:r>
      <w:r>
        <w:t xml:space="preserve"> </w:t>
      </w:r>
      <w:proofErr w:type="spellStart"/>
      <w:r w:rsidR="00D96141" w:rsidRPr="00D96141">
        <w:t>Городищенского</w:t>
      </w:r>
      <w:proofErr w:type="spellEnd"/>
      <w:r>
        <w:t xml:space="preserve"> муниципального района</w:t>
      </w:r>
      <w:r w:rsidRPr="00B268EE">
        <w:t xml:space="preserve"> </w:t>
      </w:r>
      <w:r>
        <w:t xml:space="preserve">Волгоградской области </w:t>
      </w:r>
      <w:r w:rsidRPr="00B268EE">
        <w:t xml:space="preserve">по адресу: </w:t>
      </w:r>
      <w:r>
        <w:t xml:space="preserve">ул. </w:t>
      </w:r>
      <w:r w:rsidR="00D96141">
        <w:t>Центральная, 5</w:t>
      </w:r>
      <w:r>
        <w:t xml:space="preserve">, </w:t>
      </w:r>
      <w:r w:rsidR="00D96141">
        <w:t>п</w:t>
      </w:r>
      <w:r>
        <w:t xml:space="preserve">. </w:t>
      </w:r>
      <w:r w:rsidR="00D96141">
        <w:t>Новая Надежда</w:t>
      </w:r>
      <w:r>
        <w:t>, Волгоградская область, 40</w:t>
      </w:r>
      <w:r w:rsidR="00D96141">
        <w:t>3011</w:t>
      </w:r>
      <w:r w:rsidRPr="00B268EE">
        <w:t>;</w:t>
      </w:r>
    </w:p>
    <w:p w14:paraId="024CDAC2" w14:textId="77777777" w:rsidR="00AF2BE9" w:rsidRPr="00B268EE" w:rsidRDefault="00AF2BE9" w:rsidP="00AF2BE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68EE">
        <w:rPr>
          <w:rFonts w:ascii="Times New Roman" w:hAnsi="Times New Roman" w:cs="Times New Roman"/>
          <w:b w:val="0"/>
          <w:sz w:val="24"/>
          <w:szCs w:val="24"/>
        </w:rPr>
        <w:t xml:space="preserve">    - письменной  или устной формы в ходе проведения собрания или  собраний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68EE">
        <w:rPr>
          <w:rFonts w:ascii="Times New Roman" w:hAnsi="Times New Roman" w:cs="Times New Roman"/>
          <w:b w:val="0"/>
          <w:sz w:val="24"/>
          <w:szCs w:val="24"/>
        </w:rPr>
        <w:t>участников публичных слушаний;</w:t>
      </w:r>
    </w:p>
    <w:p w14:paraId="5B83B8BB" w14:textId="77777777" w:rsidR="00AF2BE9" w:rsidRPr="00B268EE" w:rsidRDefault="00AF2BE9" w:rsidP="00AF2BE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6752C5A2" w14:textId="4A903C36" w:rsidR="00AF2BE9" w:rsidRPr="00B268EE" w:rsidRDefault="00AF2BE9" w:rsidP="00AF2BE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268EE">
        <w:rPr>
          <w:lang w:eastAsia="ru-RU"/>
        </w:rPr>
        <w:t>Организатор публичных слушаний</w:t>
      </w:r>
      <w:r>
        <w:rPr>
          <w:lang w:eastAsia="ru-RU"/>
        </w:rPr>
        <w:t xml:space="preserve"> - </w:t>
      </w:r>
      <w:r w:rsidRPr="00B268EE">
        <w:rPr>
          <w:lang w:eastAsia="ru-RU"/>
        </w:rPr>
        <w:t xml:space="preserve"> </w:t>
      </w:r>
      <w:r w:rsidR="00EB07F8">
        <w:rPr>
          <w:lang w:eastAsia="ru-RU"/>
        </w:rPr>
        <w:t xml:space="preserve">администрация </w:t>
      </w:r>
      <w:r w:rsidR="00E72A47">
        <w:rPr>
          <w:lang w:eastAsia="ru-RU"/>
        </w:rPr>
        <w:t>Новонадеждинского сельского</w:t>
      </w:r>
      <w:r w:rsidR="00EB07F8">
        <w:rPr>
          <w:lang w:eastAsia="ru-RU"/>
        </w:rPr>
        <w:t xml:space="preserve"> поселения.</w:t>
      </w:r>
    </w:p>
    <w:p w14:paraId="6D74C0AC" w14:textId="77777777" w:rsidR="00AF2BE9" w:rsidRPr="00B268EE" w:rsidRDefault="00AF2BE9" w:rsidP="00AF2BE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33108B1C" w14:textId="77777777" w:rsidR="00AF2BE9" w:rsidRPr="00B268EE" w:rsidRDefault="00AF2BE9" w:rsidP="00AF2BE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1CB57822" w14:textId="77777777" w:rsidR="005E68FF" w:rsidRDefault="00C07918"/>
    <w:sectPr w:rsidR="005E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BA"/>
    <w:rsid w:val="000E2CC5"/>
    <w:rsid w:val="00151DBA"/>
    <w:rsid w:val="001E36B7"/>
    <w:rsid w:val="002003BD"/>
    <w:rsid w:val="002C2B10"/>
    <w:rsid w:val="003B253D"/>
    <w:rsid w:val="003B679D"/>
    <w:rsid w:val="0044617E"/>
    <w:rsid w:val="00483675"/>
    <w:rsid w:val="005F6652"/>
    <w:rsid w:val="00806D0E"/>
    <w:rsid w:val="00971FFA"/>
    <w:rsid w:val="00A54832"/>
    <w:rsid w:val="00AF2BE9"/>
    <w:rsid w:val="00B546D2"/>
    <w:rsid w:val="00B827CF"/>
    <w:rsid w:val="00BC41C1"/>
    <w:rsid w:val="00C07918"/>
    <w:rsid w:val="00D409A1"/>
    <w:rsid w:val="00D61D26"/>
    <w:rsid w:val="00D96141"/>
    <w:rsid w:val="00E246A2"/>
    <w:rsid w:val="00E72A47"/>
    <w:rsid w:val="00EB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A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F2BE9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F2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971F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unhideWhenUsed/>
    <w:rsid w:val="00B827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F2BE9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F2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971F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unhideWhenUsed/>
    <w:rsid w:val="00B82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cp:lastPrinted>2022-09-15T08:28:00Z</cp:lastPrinted>
  <dcterms:created xsi:type="dcterms:W3CDTF">2022-09-15T08:25:00Z</dcterms:created>
  <dcterms:modified xsi:type="dcterms:W3CDTF">2022-09-15T12:35:00Z</dcterms:modified>
</cp:coreProperties>
</file>