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758" w:rsidRPr="0073552B" w:rsidRDefault="0073552B" w:rsidP="0073475F">
      <w:pPr>
        <w:jc w:val="center"/>
        <w:rPr>
          <w:rFonts w:cs="Times New Roman"/>
          <w:b/>
          <w:sz w:val="40"/>
          <w:szCs w:val="40"/>
          <w:u w:val="single"/>
        </w:rPr>
      </w:pPr>
      <w:r w:rsidRPr="0073552B">
        <w:rPr>
          <w:rFonts w:cs="Times New Roman"/>
          <w:b/>
          <w:sz w:val="40"/>
          <w:szCs w:val="40"/>
          <w:u w:val="single"/>
        </w:rPr>
        <w:t>Памятка</w:t>
      </w:r>
    </w:p>
    <w:p w:rsidR="0073552B" w:rsidRPr="0073552B" w:rsidRDefault="0073552B" w:rsidP="0073475F">
      <w:pPr>
        <w:jc w:val="center"/>
        <w:rPr>
          <w:rFonts w:cs="Times New Roman"/>
          <w:b/>
          <w:sz w:val="40"/>
          <w:szCs w:val="40"/>
          <w:u w:val="single"/>
        </w:rPr>
      </w:pPr>
      <w:proofErr w:type="spellStart"/>
      <w:r w:rsidRPr="0073552B">
        <w:rPr>
          <w:rFonts w:cs="Times New Roman"/>
          <w:b/>
          <w:sz w:val="40"/>
          <w:szCs w:val="40"/>
          <w:u w:val="single"/>
        </w:rPr>
        <w:t>Нодулярный</w:t>
      </w:r>
      <w:proofErr w:type="spellEnd"/>
      <w:r w:rsidRPr="0073552B">
        <w:rPr>
          <w:rFonts w:cs="Times New Roman"/>
          <w:b/>
          <w:sz w:val="40"/>
          <w:szCs w:val="40"/>
          <w:u w:val="single"/>
        </w:rPr>
        <w:t xml:space="preserve"> дерматит</w:t>
      </w:r>
    </w:p>
    <w:p w:rsidR="007F7964" w:rsidRPr="0073552B" w:rsidRDefault="007F7964" w:rsidP="0073475F">
      <w:pPr>
        <w:pStyle w:val="a5"/>
        <w:ind w:left="-1134" w:right="-284" w:firstLine="283"/>
        <w:jc w:val="both"/>
        <w:rPr>
          <w:color w:val="000000"/>
        </w:rPr>
      </w:pPr>
      <w:r w:rsidRPr="0073552B">
        <w:rPr>
          <w:color w:val="222222"/>
          <w:shd w:val="clear" w:color="auto" w:fill="FFFFFF"/>
        </w:rPr>
        <w:t xml:space="preserve">Согласно информации </w:t>
      </w:r>
      <w:proofErr w:type="spellStart"/>
      <w:r w:rsidRPr="0073552B">
        <w:rPr>
          <w:color w:val="222222"/>
          <w:shd w:val="clear" w:color="auto" w:fill="FFFFFF"/>
        </w:rPr>
        <w:t>Россельхознадзора</w:t>
      </w:r>
      <w:proofErr w:type="spellEnd"/>
      <w:r w:rsidRPr="0073552B">
        <w:rPr>
          <w:color w:val="222222"/>
          <w:shd w:val="clear" w:color="auto" w:fill="FFFFFF"/>
        </w:rPr>
        <w:t>,</w:t>
      </w:r>
      <w:r w:rsidR="000A083E" w:rsidRPr="0073552B">
        <w:rPr>
          <w:color w:val="000000"/>
          <w:shd w:val="clear" w:color="auto" w:fill="FAFAFA"/>
        </w:rPr>
        <w:t xml:space="preserve"> впервые на территории Российской Федерации (</w:t>
      </w:r>
      <w:r w:rsidR="000A083E" w:rsidRPr="0073552B">
        <w:rPr>
          <w:color w:val="000000"/>
        </w:rPr>
        <w:t>Республика</w:t>
      </w:r>
      <w:r w:rsidRPr="0073552B">
        <w:rPr>
          <w:color w:val="000000"/>
        </w:rPr>
        <w:t xml:space="preserve"> Дагестан</w:t>
      </w:r>
      <w:r w:rsidR="000A083E" w:rsidRPr="0073552B">
        <w:rPr>
          <w:color w:val="000000"/>
        </w:rPr>
        <w:t xml:space="preserve"> и Чеченская республика)</w:t>
      </w:r>
      <w:r w:rsidRPr="0073552B">
        <w:rPr>
          <w:color w:val="000000"/>
        </w:rPr>
        <w:t xml:space="preserve"> в сентябре 2015 </w:t>
      </w:r>
      <w:r w:rsidR="000A083E" w:rsidRPr="0073552B">
        <w:rPr>
          <w:color w:val="000000"/>
        </w:rPr>
        <w:t xml:space="preserve"> года </w:t>
      </w:r>
      <w:r w:rsidRPr="0073552B">
        <w:rPr>
          <w:color w:val="000000"/>
        </w:rPr>
        <w:t xml:space="preserve">выявлены заболевшие животные </w:t>
      </w:r>
      <w:proofErr w:type="spellStart"/>
      <w:r w:rsidRPr="0073552B">
        <w:rPr>
          <w:color w:val="000000"/>
        </w:rPr>
        <w:t>нодулярным</w:t>
      </w:r>
      <w:proofErr w:type="spellEnd"/>
      <w:r w:rsidRPr="0073552B">
        <w:rPr>
          <w:color w:val="000000"/>
        </w:rPr>
        <w:t xml:space="preserve"> дерматитом в двух населенных пунктах.</w:t>
      </w:r>
    </w:p>
    <w:p w:rsidR="00967D8D" w:rsidRPr="0073552B" w:rsidRDefault="00967D8D" w:rsidP="0073475F">
      <w:pPr>
        <w:pStyle w:val="a5"/>
        <w:ind w:left="-1134" w:right="-284" w:firstLine="283"/>
        <w:jc w:val="both"/>
        <w:rPr>
          <w:color w:val="000000"/>
        </w:rPr>
      </w:pPr>
      <w:r w:rsidRPr="0073552B">
        <w:rPr>
          <w:color w:val="222222"/>
          <w:shd w:val="clear" w:color="auto" w:fill="FFFFFF"/>
        </w:rPr>
        <w:t xml:space="preserve">В </w:t>
      </w:r>
      <w:proofErr w:type="spellStart"/>
      <w:r w:rsidRPr="0073552B">
        <w:rPr>
          <w:color w:val="222222"/>
          <w:shd w:val="clear" w:color="auto" w:fill="FFFFFF"/>
        </w:rPr>
        <w:t>Волгогрпдской</w:t>
      </w:r>
      <w:proofErr w:type="spellEnd"/>
      <w:r w:rsidRPr="0073552B">
        <w:rPr>
          <w:color w:val="222222"/>
          <w:shd w:val="clear" w:color="auto" w:fill="FFFFFF"/>
        </w:rPr>
        <w:t xml:space="preserve"> области </w:t>
      </w:r>
      <w:proofErr w:type="spellStart"/>
      <w:r w:rsidRPr="0073552B">
        <w:rPr>
          <w:color w:val="222222"/>
          <w:shd w:val="clear" w:color="auto" w:fill="FFFFFF"/>
        </w:rPr>
        <w:t>нодулярный</w:t>
      </w:r>
      <w:proofErr w:type="spellEnd"/>
      <w:r w:rsidRPr="0073552B">
        <w:rPr>
          <w:color w:val="222222"/>
          <w:shd w:val="clear" w:color="auto" w:fill="FFFFFF"/>
        </w:rPr>
        <w:t xml:space="preserve"> дерматит впервые зарегистрирован в Приволжском с/</w:t>
      </w:r>
      <w:proofErr w:type="gramStart"/>
      <w:r w:rsidRPr="0073552B">
        <w:rPr>
          <w:color w:val="222222"/>
          <w:shd w:val="clear" w:color="auto" w:fill="FFFFFF"/>
        </w:rPr>
        <w:t>п</w:t>
      </w:r>
      <w:proofErr w:type="gramEnd"/>
      <w:r w:rsidRPr="0073552B">
        <w:rPr>
          <w:color w:val="222222"/>
          <w:shd w:val="clear" w:color="auto" w:fill="FFFFFF"/>
        </w:rPr>
        <w:t xml:space="preserve"> </w:t>
      </w:r>
      <w:proofErr w:type="spellStart"/>
      <w:r w:rsidRPr="0073552B">
        <w:rPr>
          <w:color w:val="222222"/>
          <w:shd w:val="clear" w:color="auto" w:fill="FFFFFF"/>
        </w:rPr>
        <w:t>Светлоярского</w:t>
      </w:r>
      <w:proofErr w:type="spellEnd"/>
      <w:r w:rsidRPr="0073552B">
        <w:rPr>
          <w:color w:val="222222"/>
          <w:shd w:val="clear" w:color="auto" w:fill="FFFFFF"/>
        </w:rPr>
        <w:t xml:space="preserve"> района в июле 2016 года</w:t>
      </w:r>
    </w:p>
    <w:p w:rsidR="00804D04" w:rsidRPr="0073552B" w:rsidRDefault="00E11306" w:rsidP="0073475F">
      <w:pPr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73552B">
        <w:rPr>
          <w:rFonts w:ascii="Times New Roman" w:hAnsi="Times New Roman" w:cs="Times New Roman"/>
          <w:sz w:val="24"/>
          <w:szCs w:val="24"/>
        </w:rPr>
        <w:t>Возбудител</w:t>
      </w:r>
      <w:proofErr w:type="gramStart"/>
      <w:r w:rsidRPr="0073552B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73552B">
        <w:rPr>
          <w:rFonts w:ascii="Times New Roman" w:hAnsi="Times New Roman" w:cs="Times New Roman"/>
          <w:sz w:val="24"/>
          <w:szCs w:val="24"/>
        </w:rPr>
        <w:t xml:space="preserve"> ДНК-содержащий вирус</w:t>
      </w:r>
      <w:r w:rsidR="00804D04" w:rsidRPr="0073552B">
        <w:rPr>
          <w:rFonts w:ascii="Times New Roman" w:hAnsi="Times New Roman" w:cs="Times New Roman"/>
          <w:sz w:val="24"/>
          <w:szCs w:val="24"/>
        </w:rPr>
        <w:t xml:space="preserve"> </w:t>
      </w:r>
      <w:r w:rsidR="00804D04" w:rsidRPr="0073552B">
        <w:rPr>
          <w:rFonts w:ascii="Times New Roman" w:hAnsi="Times New Roman" w:cs="Times New Roman"/>
          <w:b/>
          <w:i/>
          <w:sz w:val="24"/>
          <w:szCs w:val="24"/>
        </w:rPr>
        <w:t xml:space="preserve">семейства </w:t>
      </w:r>
      <w:proofErr w:type="spellStart"/>
      <w:r w:rsidR="00804D04" w:rsidRPr="0073552B">
        <w:rPr>
          <w:rFonts w:ascii="Times New Roman" w:hAnsi="Times New Roman" w:cs="Times New Roman"/>
          <w:b/>
          <w:i/>
          <w:sz w:val="24"/>
          <w:szCs w:val="24"/>
        </w:rPr>
        <w:t>Poxviridae</w:t>
      </w:r>
      <w:proofErr w:type="spellEnd"/>
      <w:r w:rsidR="00804D04" w:rsidRPr="0073552B">
        <w:rPr>
          <w:rFonts w:ascii="Times New Roman" w:hAnsi="Times New Roman" w:cs="Times New Roman"/>
          <w:b/>
          <w:i/>
          <w:sz w:val="24"/>
          <w:szCs w:val="24"/>
        </w:rPr>
        <w:t xml:space="preserve"> рода </w:t>
      </w:r>
      <w:proofErr w:type="spellStart"/>
      <w:r w:rsidR="00804D04" w:rsidRPr="0073552B">
        <w:rPr>
          <w:rFonts w:ascii="Times New Roman" w:hAnsi="Times New Roman" w:cs="Times New Roman"/>
          <w:b/>
          <w:i/>
          <w:sz w:val="24"/>
          <w:szCs w:val="24"/>
        </w:rPr>
        <w:t>Capripox</w:t>
      </w:r>
      <w:proofErr w:type="spellEnd"/>
    </w:p>
    <w:p w:rsidR="007F7964" w:rsidRDefault="000A083E" w:rsidP="0073475F">
      <w:pPr>
        <w:ind w:left="-1134" w:right="-284"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spellStart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Нодулярный</w:t>
      </w:r>
      <w:proofErr w:type="spellEnd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дерматит (</w:t>
      </w:r>
      <w:proofErr w:type="spellStart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Dermatitis</w:t>
      </w:r>
      <w:proofErr w:type="spellEnd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nodularis</w:t>
      </w:r>
      <w:proofErr w:type="spellEnd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proofErr w:type="spellStart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bovum</w:t>
      </w:r>
      <w:proofErr w:type="spellEnd"/>
      <w:r w:rsidRPr="0073552B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), или кожная бугорчатка — болезнь крупного рогатого скота, характеризующаяся лихорадкой, поражением лимфатической системы, отеками подкожной клетчатки и внутренних органов.</w:t>
      </w:r>
    </w:p>
    <w:p w:rsidR="00125428" w:rsidRPr="0073552B" w:rsidRDefault="00125428" w:rsidP="00125428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  <w:rPr>
          <w:color w:val="000000"/>
        </w:rPr>
      </w:pPr>
      <w:r w:rsidRPr="0073552B">
        <w:rPr>
          <w:color w:val="000000"/>
        </w:rPr>
        <w:t>Относится к особо опасным инфекциям КРС. Начинается болезнь как правило повышением температуры тела до 40</w:t>
      </w:r>
      <w:proofErr w:type="gramStart"/>
      <w:r w:rsidRPr="0073552B">
        <w:rPr>
          <w:color w:val="000000"/>
        </w:rPr>
        <w:t>°С</w:t>
      </w:r>
      <w:proofErr w:type="gramEnd"/>
      <w:r w:rsidRPr="0073552B">
        <w:rPr>
          <w:color w:val="000000"/>
        </w:rPr>
        <w:t xml:space="preserve"> и выше, появляются водянистые истечения из глаз, слюнотечение. Образуется узелковая сыпь, приподнятая над кожей, округлой формы, при этом заболевшие животные быстро худеют. У коров снижаются, а затем и полностью прекращаются удои.</w:t>
      </w:r>
      <w:r w:rsidRPr="000C1028">
        <w:t xml:space="preserve"> </w:t>
      </w:r>
    </w:p>
    <w:p w:rsidR="000A083E" w:rsidRPr="0073552B" w:rsidRDefault="00125428" w:rsidP="00125428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67767C77" wp14:editId="4791CD34">
            <wp:extent cx="1473994" cy="1965325"/>
            <wp:effectExtent l="0" t="0" r="0" b="0"/>
            <wp:docPr id="5" name="Рисунок 5" descr="C:\Users\alikova\AppData\Local\Microsoft\Windows\Temporary Internet Files\Content.Word\image-0-02-01-c9de9351926ca93a15a2014b1a290c1027fbca3c448878ee4c33409e8e38dd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ikova\AppData\Local\Microsoft\Windows\Temporary Internet Files\Content.Word\image-0-02-01-c9de9351926ca93a15a2014b1a290c1027fbca3c448878ee4c33409e8e38dda8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994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52B" w:rsidRPr="0073552B">
        <w:rPr>
          <w:noProof/>
        </w:rPr>
        <w:drawing>
          <wp:inline distT="0" distB="0" distL="0" distR="0" wp14:anchorId="11708B47" wp14:editId="259BD5D2">
            <wp:extent cx="3466465" cy="1971675"/>
            <wp:effectExtent l="0" t="0" r="635" b="9525"/>
            <wp:docPr id="3" name="Рисунок 3" descr="нодулярный дерматит крупного рогатого ско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дулярный дерматит крупного рогатого ско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B74BF" wp14:editId="10BAB2BC">
            <wp:extent cx="1190476" cy="1978974"/>
            <wp:effectExtent l="0" t="0" r="0" b="2540"/>
            <wp:docPr id="6" name="Рисунок 6" descr="C:\Users\alikova\AppData\Local\Microsoft\Windows\Temporary Internet Files\Content.Word\image-0-02-01-24f656bda007c751a0ac0805c7ca2a796bb690bd05f74d3d745240b04256e1d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ikova\AppData\Local\Microsoft\Windows\Temporary Internet Files\Content.Word\image-0-02-01-24f656bda007c751a0ac0805c7ca2a796bb690bd05f74d3d745240b04256e1d8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76" cy="197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83E" w:rsidRPr="0073552B" w:rsidRDefault="000A083E" w:rsidP="00E11306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  <w:rPr>
          <w:color w:val="000000"/>
        </w:rPr>
      </w:pPr>
      <w:r w:rsidRPr="0073552B">
        <w:rPr>
          <w:color w:val="000000"/>
        </w:rPr>
        <w:t>Источником инфекции служат непосредственно больные животные и животные вирусоносители. Возбудитель болезни передается в основном, кровососущими насекомыми, комарами и мухами.</w:t>
      </w:r>
    </w:p>
    <w:p w:rsidR="0073475F" w:rsidRPr="0073552B" w:rsidRDefault="0073475F" w:rsidP="00E11306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  <w:rPr>
          <w:color w:val="333333"/>
          <w:shd w:val="clear" w:color="auto" w:fill="FFFFFF"/>
        </w:rPr>
      </w:pPr>
      <w:r w:rsidRPr="0073552B">
        <w:rPr>
          <w:color w:val="333333"/>
          <w:shd w:val="clear" w:color="auto" w:fill="FFFFFF"/>
        </w:rPr>
        <w:t>Летальность не превышает 10%. Экономический ущерб значительный, ввиду того что снижается молочная и мясная продуктивность, качество кожевенного сырья.</w:t>
      </w:r>
    </w:p>
    <w:p w:rsidR="00E11306" w:rsidRPr="0073552B" w:rsidRDefault="0073475F" w:rsidP="00E11306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  <w:rPr>
          <w:color w:val="333333"/>
          <w:shd w:val="clear" w:color="auto" w:fill="FFFFFF"/>
        </w:rPr>
      </w:pPr>
      <w:r w:rsidRPr="0073552B">
        <w:rPr>
          <w:color w:val="000000"/>
        </w:rPr>
        <w:t>Для диагностики используют ПЦР</w:t>
      </w:r>
      <w:r w:rsidR="00E11306" w:rsidRPr="0073552B">
        <w:rPr>
          <w:color w:val="000000"/>
        </w:rPr>
        <w:t>.</w:t>
      </w:r>
      <w:r w:rsidR="00E11306" w:rsidRPr="0073552B">
        <w:rPr>
          <w:color w:val="333333"/>
          <w:shd w:val="clear" w:color="auto" w:fill="FFFFFF"/>
        </w:rPr>
        <w:t xml:space="preserve"> </w:t>
      </w:r>
      <w:bookmarkStart w:id="0" w:name="_GoBack"/>
      <w:bookmarkEnd w:id="0"/>
    </w:p>
    <w:p w:rsidR="00125428" w:rsidRDefault="00967D8D" w:rsidP="0073552B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</w:pPr>
      <w:r w:rsidRPr="0073552B">
        <w:rPr>
          <w:color w:val="333333"/>
          <w:shd w:val="clear" w:color="auto" w:fill="FFFFFF"/>
        </w:rPr>
        <w:t xml:space="preserve"> Для диагностики на </w:t>
      </w:r>
      <w:proofErr w:type="spellStart"/>
      <w:r w:rsidRPr="0073552B">
        <w:rPr>
          <w:color w:val="333333"/>
          <w:shd w:val="clear" w:color="auto" w:fill="FFFFFF"/>
        </w:rPr>
        <w:t>нодулярный</w:t>
      </w:r>
      <w:proofErr w:type="spellEnd"/>
      <w:r w:rsidRPr="0073552B">
        <w:rPr>
          <w:color w:val="333333"/>
          <w:shd w:val="clear" w:color="auto" w:fill="FFFFFF"/>
        </w:rPr>
        <w:t xml:space="preserve"> дерматит необходимо </w:t>
      </w:r>
      <w:r w:rsidR="0073552B" w:rsidRPr="0073552B">
        <w:rPr>
          <w:color w:val="333333"/>
          <w:shd w:val="clear" w:color="auto" w:fill="FFFFFF"/>
        </w:rPr>
        <w:t>направлять</w:t>
      </w:r>
      <w:r w:rsidRPr="0073552B">
        <w:rPr>
          <w:color w:val="333333"/>
          <w:shd w:val="clear" w:color="auto" w:fill="FFFFFF"/>
        </w:rPr>
        <w:t xml:space="preserve"> фрагменты или целиком </w:t>
      </w:r>
      <w:proofErr w:type="spellStart"/>
      <w:r w:rsidRPr="0073552B">
        <w:rPr>
          <w:color w:val="333333"/>
          <w:shd w:val="clear" w:color="auto" w:fill="FFFFFF"/>
        </w:rPr>
        <w:t>нодулы</w:t>
      </w:r>
      <w:proofErr w:type="spellEnd"/>
      <w:r w:rsidR="0073552B" w:rsidRPr="0073552B">
        <w:rPr>
          <w:color w:val="333333"/>
          <w:shd w:val="clear" w:color="auto" w:fill="FFFFFF"/>
        </w:rPr>
        <w:t xml:space="preserve">, </w:t>
      </w:r>
      <w:proofErr w:type="spellStart"/>
      <w:r w:rsidR="0073552B" w:rsidRPr="0073552B">
        <w:rPr>
          <w:color w:val="333333"/>
          <w:shd w:val="clear" w:color="auto" w:fill="FFFFFF"/>
        </w:rPr>
        <w:t>патматериал</w:t>
      </w:r>
      <w:proofErr w:type="spellEnd"/>
      <w:r w:rsidR="0073552B" w:rsidRPr="0073552B">
        <w:rPr>
          <w:color w:val="333333"/>
          <w:shd w:val="clear" w:color="auto" w:fill="FFFFFF"/>
        </w:rPr>
        <w:t xml:space="preserve"> (селезенка, лимфатические узлы).</w:t>
      </w:r>
      <w:r w:rsidR="0073552B" w:rsidRPr="0073552B">
        <w:t xml:space="preserve"> </w:t>
      </w:r>
    </w:p>
    <w:p w:rsidR="007F7964" w:rsidRPr="0073552B" w:rsidRDefault="00125428" w:rsidP="00125428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708"/>
        <w:jc w:val="center"/>
        <w:rPr>
          <w:color w:val="333333"/>
          <w:shd w:val="clear" w:color="auto" w:fill="FFFFFF"/>
        </w:rPr>
      </w:pPr>
      <w:r>
        <w:rPr>
          <w:noProof/>
        </w:rPr>
        <w:drawing>
          <wp:inline distT="0" distB="0" distL="0" distR="0">
            <wp:extent cx="1981200" cy="1114425"/>
            <wp:effectExtent l="0" t="0" r="0" b="9525"/>
            <wp:docPr id="2" name="Рисунок 2" descr="C:\Users\alikova\AppData\Local\Microsoft\Windows\Temporary Internet Files\Content.Word\DSC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kova\AppData\Local\Microsoft\Windows\Temporary Internet Files\Content.Word\DSC_0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DB0D7B">
            <wp:extent cx="1981200" cy="1115695"/>
            <wp:effectExtent l="0" t="0" r="0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552B" w:rsidRPr="0073552B" w:rsidRDefault="0073552B" w:rsidP="0073552B">
      <w:pPr>
        <w:pStyle w:val="a5"/>
        <w:shd w:val="clear" w:color="auto" w:fill="FAFAFA"/>
        <w:spacing w:before="0" w:beforeAutospacing="0" w:after="240" w:afterAutospacing="0" w:line="270" w:lineRule="atLeast"/>
        <w:ind w:left="-1134" w:right="-284" w:firstLine="283"/>
        <w:jc w:val="both"/>
        <w:rPr>
          <w:color w:val="333333"/>
          <w:shd w:val="clear" w:color="auto" w:fill="FFFFFF"/>
        </w:rPr>
      </w:pPr>
      <w:r w:rsidRPr="0073552B">
        <w:rPr>
          <w:color w:val="333333"/>
          <w:shd w:val="clear" w:color="auto" w:fill="FFFFFF"/>
        </w:rPr>
        <w:t>Прочий биологический материал (цельная кровь,  мазки со слизистой конъюнктивы, ротоглотки, а так де молоко и сперма) являются недостаточно информативными для постановки диагноза и могут давать ложноотрицательный результат.</w:t>
      </w:r>
    </w:p>
    <w:sectPr w:rsidR="0073552B" w:rsidRPr="0073552B" w:rsidSect="00E11306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267"/>
    <w:rsid w:val="00002CE0"/>
    <w:rsid w:val="000142B7"/>
    <w:rsid w:val="0001669C"/>
    <w:rsid w:val="00017ECF"/>
    <w:rsid w:val="0002014B"/>
    <w:rsid w:val="000213F0"/>
    <w:rsid w:val="00021913"/>
    <w:rsid w:val="00021D8B"/>
    <w:rsid w:val="0002269C"/>
    <w:rsid w:val="000233E7"/>
    <w:rsid w:val="000243CE"/>
    <w:rsid w:val="00025EAC"/>
    <w:rsid w:val="000262DA"/>
    <w:rsid w:val="0003083B"/>
    <w:rsid w:val="000313E5"/>
    <w:rsid w:val="000342D4"/>
    <w:rsid w:val="00034D33"/>
    <w:rsid w:val="00035052"/>
    <w:rsid w:val="00036F4A"/>
    <w:rsid w:val="00037C07"/>
    <w:rsid w:val="00037D72"/>
    <w:rsid w:val="00041205"/>
    <w:rsid w:val="00041ABA"/>
    <w:rsid w:val="00042AE8"/>
    <w:rsid w:val="00042E31"/>
    <w:rsid w:val="00044FB4"/>
    <w:rsid w:val="00045563"/>
    <w:rsid w:val="00045832"/>
    <w:rsid w:val="00046137"/>
    <w:rsid w:val="00046D3C"/>
    <w:rsid w:val="000479F1"/>
    <w:rsid w:val="00050059"/>
    <w:rsid w:val="00050B2D"/>
    <w:rsid w:val="00051008"/>
    <w:rsid w:val="00051C59"/>
    <w:rsid w:val="00055A83"/>
    <w:rsid w:val="00055DED"/>
    <w:rsid w:val="0005601E"/>
    <w:rsid w:val="00056B1D"/>
    <w:rsid w:val="0005731F"/>
    <w:rsid w:val="0005736E"/>
    <w:rsid w:val="000578E8"/>
    <w:rsid w:val="00057D1F"/>
    <w:rsid w:val="00057E2E"/>
    <w:rsid w:val="00063265"/>
    <w:rsid w:val="00067119"/>
    <w:rsid w:val="00070AFB"/>
    <w:rsid w:val="000715EE"/>
    <w:rsid w:val="00073E78"/>
    <w:rsid w:val="000748D6"/>
    <w:rsid w:val="00077554"/>
    <w:rsid w:val="000803D0"/>
    <w:rsid w:val="0008082F"/>
    <w:rsid w:val="00080B4D"/>
    <w:rsid w:val="00081082"/>
    <w:rsid w:val="00081C90"/>
    <w:rsid w:val="00081F27"/>
    <w:rsid w:val="00082CE5"/>
    <w:rsid w:val="0008308F"/>
    <w:rsid w:val="000840DB"/>
    <w:rsid w:val="0008595A"/>
    <w:rsid w:val="000860AB"/>
    <w:rsid w:val="00086A51"/>
    <w:rsid w:val="0009066A"/>
    <w:rsid w:val="0009094A"/>
    <w:rsid w:val="00091AED"/>
    <w:rsid w:val="00091E97"/>
    <w:rsid w:val="00093526"/>
    <w:rsid w:val="000948B9"/>
    <w:rsid w:val="00095A1B"/>
    <w:rsid w:val="0009616E"/>
    <w:rsid w:val="000A0617"/>
    <w:rsid w:val="000A083E"/>
    <w:rsid w:val="000A08B0"/>
    <w:rsid w:val="000A21AA"/>
    <w:rsid w:val="000A56B1"/>
    <w:rsid w:val="000A64DF"/>
    <w:rsid w:val="000A7157"/>
    <w:rsid w:val="000B0F25"/>
    <w:rsid w:val="000B1064"/>
    <w:rsid w:val="000B11AB"/>
    <w:rsid w:val="000B4B00"/>
    <w:rsid w:val="000B4EB3"/>
    <w:rsid w:val="000B5C7A"/>
    <w:rsid w:val="000B61E9"/>
    <w:rsid w:val="000C0CC3"/>
    <w:rsid w:val="000C1028"/>
    <w:rsid w:val="000C1FE7"/>
    <w:rsid w:val="000C272E"/>
    <w:rsid w:val="000C2D9B"/>
    <w:rsid w:val="000C3228"/>
    <w:rsid w:val="000C75E8"/>
    <w:rsid w:val="000C78E6"/>
    <w:rsid w:val="000C79E6"/>
    <w:rsid w:val="000D008A"/>
    <w:rsid w:val="000D2440"/>
    <w:rsid w:val="000D2D30"/>
    <w:rsid w:val="000D2D61"/>
    <w:rsid w:val="000D3934"/>
    <w:rsid w:val="000D3A12"/>
    <w:rsid w:val="000D54EE"/>
    <w:rsid w:val="000D551F"/>
    <w:rsid w:val="000D5618"/>
    <w:rsid w:val="000D6243"/>
    <w:rsid w:val="000E0883"/>
    <w:rsid w:val="000E0B9B"/>
    <w:rsid w:val="000E13F3"/>
    <w:rsid w:val="000E2515"/>
    <w:rsid w:val="000E3A78"/>
    <w:rsid w:val="000E568D"/>
    <w:rsid w:val="000E7C86"/>
    <w:rsid w:val="000E7CFC"/>
    <w:rsid w:val="000F15CA"/>
    <w:rsid w:val="000F5652"/>
    <w:rsid w:val="000F608F"/>
    <w:rsid w:val="000F67D7"/>
    <w:rsid w:val="000F68DC"/>
    <w:rsid w:val="000F6B3C"/>
    <w:rsid w:val="001000EA"/>
    <w:rsid w:val="00101D89"/>
    <w:rsid w:val="00103295"/>
    <w:rsid w:val="00104595"/>
    <w:rsid w:val="00104C76"/>
    <w:rsid w:val="00104DB0"/>
    <w:rsid w:val="001050A7"/>
    <w:rsid w:val="00105BFE"/>
    <w:rsid w:val="0011077C"/>
    <w:rsid w:val="00111091"/>
    <w:rsid w:val="00111958"/>
    <w:rsid w:val="001119DD"/>
    <w:rsid w:val="00112004"/>
    <w:rsid w:val="00113578"/>
    <w:rsid w:val="00113C68"/>
    <w:rsid w:val="001141DB"/>
    <w:rsid w:val="001145D2"/>
    <w:rsid w:val="00114947"/>
    <w:rsid w:val="001160CC"/>
    <w:rsid w:val="00117B09"/>
    <w:rsid w:val="00117E6E"/>
    <w:rsid w:val="001211F8"/>
    <w:rsid w:val="00122AB2"/>
    <w:rsid w:val="00123060"/>
    <w:rsid w:val="001233FB"/>
    <w:rsid w:val="00124493"/>
    <w:rsid w:val="00124C43"/>
    <w:rsid w:val="00125428"/>
    <w:rsid w:val="00125596"/>
    <w:rsid w:val="00126AD6"/>
    <w:rsid w:val="00127356"/>
    <w:rsid w:val="00127E88"/>
    <w:rsid w:val="0013020A"/>
    <w:rsid w:val="001305DD"/>
    <w:rsid w:val="001310A2"/>
    <w:rsid w:val="0013112A"/>
    <w:rsid w:val="001323F5"/>
    <w:rsid w:val="00132528"/>
    <w:rsid w:val="001326EF"/>
    <w:rsid w:val="00132CAC"/>
    <w:rsid w:val="00135861"/>
    <w:rsid w:val="001358D3"/>
    <w:rsid w:val="00136FF0"/>
    <w:rsid w:val="00137BBB"/>
    <w:rsid w:val="00140994"/>
    <w:rsid w:val="00141798"/>
    <w:rsid w:val="00143E2E"/>
    <w:rsid w:val="00144BCC"/>
    <w:rsid w:val="00144FA5"/>
    <w:rsid w:val="00146E97"/>
    <w:rsid w:val="00147B84"/>
    <w:rsid w:val="00147CCF"/>
    <w:rsid w:val="00152046"/>
    <w:rsid w:val="00152D94"/>
    <w:rsid w:val="00153A89"/>
    <w:rsid w:val="00154767"/>
    <w:rsid w:val="0015499F"/>
    <w:rsid w:val="001571E4"/>
    <w:rsid w:val="00157A6B"/>
    <w:rsid w:val="00160106"/>
    <w:rsid w:val="001605BD"/>
    <w:rsid w:val="00160B22"/>
    <w:rsid w:val="00160E39"/>
    <w:rsid w:val="00161901"/>
    <w:rsid w:val="00161941"/>
    <w:rsid w:val="001626C5"/>
    <w:rsid w:val="001629B4"/>
    <w:rsid w:val="00163174"/>
    <w:rsid w:val="001635F2"/>
    <w:rsid w:val="00163F0A"/>
    <w:rsid w:val="0016569E"/>
    <w:rsid w:val="0016618B"/>
    <w:rsid w:val="00170195"/>
    <w:rsid w:val="001701A5"/>
    <w:rsid w:val="0017054F"/>
    <w:rsid w:val="001713D4"/>
    <w:rsid w:val="00171DB7"/>
    <w:rsid w:val="00172E28"/>
    <w:rsid w:val="00173BF3"/>
    <w:rsid w:val="001749BD"/>
    <w:rsid w:val="0017586C"/>
    <w:rsid w:val="0017645A"/>
    <w:rsid w:val="00176D13"/>
    <w:rsid w:val="00176F99"/>
    <w:rsid w:val="001771DA"/>
    <w:rsid w:val="00177906"/>
    <w:rsid w:val="00185B17"/>
    <w:rsid w:val="00185B92"/>
    <w:rsid w:val="00185E54"/>
    <w:rsid w:val="00186E8C"/>
    <w:rsid w:val="00191916"/>
    <w:rsid w:val="00192203"/>
    <w:rsid w:val="00192B26"/>
    <w:rsid w:val="00193DAE"/>
    <w:rsid w:val="00194AC9"/>
    <w:rsid w:val="001952E7"/>
    <w:rsid w:val="001963F3"/>
    <w:rsid w:val="0019659E"/>
    <w:rsid w:val="001A1677"/>
    <w:rsid w:val="001A2808"/>
    <w:rsid w:val="001A4414"/>
    <w:rsid w:val="001A564B"/>
    <w:rsid w:val="001A5853"/>
    <w:rsid w:val="001A7303"/>
    <w:rsid w:val="001A761C"/>
    <w:rsid w:val="001B0C1C"/>
    <w:rsid w:val="001B1F02"/>
    <w:rsid w:val="001B2293"/>
    <w:rsid w:val="001B407F"/>
    <w:rsid w:val="001B422A"/>
    <w:rsid w:val="001C30A7"/>
    <w:rsid w:val="001C6B66"/>
    <w:rsid w:val="001C7AB6"/>
    <w:rsid w:val="001C7DA4"/>
    <w:rsid w:val="001C7E47"/>
    <w:rsid w:val="001D08CB"/>
    <w:rsid w:val="001D0BE6"/>
    <w:rsid w:val="001D16A9"/>
    <w:rsid w:val="001D30A4"/>
    <w:rsid w:val="001D3159"/>
    <w:rsid w:val="001D60CC"/>
    <w:rsid w:val="001D6B5B"/>
    <w:rsid w:val="001D70B5"/>
    <w:rsid w:val="001D71C3"/>
    <w:rsid w:val="001E0E19"/>
    <w:rsid w:val="001E287D"/>
    <w:rsid w:val="001E3C05"/>
    <w:rsid w:val="001E47A3"/>
    <w:rsid w:val="001E4BAA"/>
    <w:rsid w:val="001F18ED"/>
    <w:rsid w:val="001F2F13"/>
    <w:rsid w:val="001F324E"/>
    <w:rsid w:val="001F3446"/>
    <w:rsid w:val="001F3618"/>
    <w:rsid w:val="001F3FB4"/>
    <w:rsid w:val="001F4448"/>
    <w:rsid w:val="001F4E7C"/>
    <w:rsid w:val="001F50CC"/>
    <w:rsid w:val="001F5AD5"/>
    <w:rsid w:val="001F65C2"/>
    <w:rsid w:val="001F67E6"/>
    <w:rsid w:val="001F738E"/>
    <w:rsid w:val="00200A8C"/>
    <w:rsid w:val="0020258A"/>
    <w:rsid w:val="00202C8E"/>
    <w:rsid w:val="0020320E"/>
    <w:rsid w:val="0020685E"/>
    <w:rsid w:val="00211A2C"/>
    <w:rsid w:val="00212184"/>
    <w:rsid w:val="00212A91"/>
    <w:rsid w:val="002156BF"/>
    <w:rsid w:val="00216FD8"/>
    <w:rsid w:val="00220198"/>
    <w:rsid w:val="002202A0"/>
    <w:rsid w:val="00220789"/>
    <w:rsid w:val="00222C34"/>
    <w:rsid w:val="00223E3C"/>
    <w:rsid w:val="0022427A"/>
    <w:rsid w:val="00224BB6"/>
    <w:rsid w:val="00225A49"/>
    <w:rsid w:val="00226D07"/>
    <w:rsid w:val="00227DD5"/>
    <w:rsid w:val="0023381D"/>
    <w:rsid w:val="002340CA"/>
    <w:rsid w:val="00236FAB"/>
    <w:rsid w:val="00245BC6"/>
    <w:rsid w:val="00246063"/>
    <w:rsid w:val="0024625D"/>
    <w:rsid w:val="00246442"/>
    <w:rsid w:val="0024691F"/>
    <w:rsid w:val="00247655"/>
    <w:rsid w:val="0024767E"/>
    <w:rsid w:val="002478BB"/>
    <w:rsid w:val="00247E0D"/>
    <w:rsid w:val="0025020D"/>
    <w:rsid w:val="002542F9"/>
    <w:rsid w:val="00254A52"/>
    <w:rsid w:val="0025551B"/>
    <w:rsid w:val="00255969"/>
    <w:rsid w:val="0025653B"/>
    <w:rsid w:val="00256E3D"/>
    <w:rsid w:val="00257636"/>
    <w:rsid w:val="00260AB9"/>
    <w:rsid w:val="00260EA0"/>
    <w:rsid w:val="00261F79"/>
    <w:rsid w:val="00264449"/>
    <w:rsid w:val="0026553D"/>
    <w:rsid w:val="0027206A"/>
    <w:rsid w:val="002734D6"/>
    <w:rsid w:val="002751D7"/>
    <w:rsid w:val="00276E0C"/>
    <w:rsid w:val="00276EA0"/>
    <w:rsid w:val="0028031C"/>
    <w:rsid w:val="002814B8"/>
    <w:rsid w:val="00281FAB"/>
    <w:rsid w:val="00282201"/>
    <w:rsid w:val="0028463F"/>
    <w:rsid w:val="00285FD7"/>
    <w:rsid w:val="00287950"/>
    <w:rsid w:val="002919D6"/>
    <w:rsid w:val="0029314D"/>
    <w:rsid w:val="00293F63"/>
    <w:rsid w:val="00295DC6"/>
    <w:rsid w:val="0029641C"/>
    <w:rsid w:val="00296FF0"/>
    <w:rsid w:val="002A062F"/>
    <w:rsid w:val="002A183A"/>
    <w:rsid w:val="002A422E"/>
    <w:rsid w:val="002A56CC"/>
    <w:rsid w:val="002A5814"/>
    <w:rsid w:val="002A5AA9"/>
    <w:rsid w:val="002A60DA"/>
    <w:rsid w:val="002A689B"/>
    <w:rsid w:val="002B11DF"/>
    <w:rsid w:val="002B183A"/>
    <w:rsid w:val="002B2E52"/>
    <w:rsid w:val="002B43F2"/>
    <w:rsid w:val="002B4CB6"/>
    <w:rsid w:val="002B5C54"/>
    <w:rsid w:val="002B684E"/>
    <w:rsid w:val="002C21B1"/>
    <w:rsid w:val="002C4815"/>
    <w:rsid w:val="002C551B"/>
    <w:rsid w:val="002C623A"/>
    <w:rsid w:val="002C632F"/>
    <w:rsid w:val="002C665B"/>
    <w:rsid w:val="002C739F"/>
    <w:rsid w:val="002C73C0"/>
    <w:rsid w:val="002D0F1B"/>
    <w:rsid w:val="002D20A1"/>
    <w:rsid w:val="002D2B34"/>
    <w:rsid w:val="002D2E6F"/>
    <w:rsid w:val="002D3896"/>
    <w:rsid w:val="002D4CA3"/>
    <w:rsid w:val="002D4EE3"/>
    <w:rsid w:val="002D5266"/>
    <w:rsid w:val="002D63D5"/>
    <w:rsid w:val="002D648E"/>
    <w:rsid w:val="002D6E8E"/>
    <w:rsid w:val="002D7A17"/>
    <w:rsid w:val="002E0048"/>
    <w:rsid w:val="002E0DB5"/>
    <w:rsid w:val="002E151E"/>
    <w:rsid w:val="002E4A03"/>
    <w:rsid w:val="002E6F07"/>
    <w:rsid w:val="002F0F0A"/>
    <w:rsid w:val="002F3499"/>
    <w:rsid w:val="002F38A9"/>
    <w:rsid w:val="002F3CC6"/>
    <w:rsid w:val="002F40DA"/>
    <w:rsid w:val="002F48D0"/>
    <w:rsid w:val="002F501A"/>
    <w:rsid w:val="002F576F"/>
    <w:rsid w:val="002F6E18"/>
    <w:rsid w:val="00300AC3"/>
    <w:rsid w:val="00301CA6"/>
    <w:rsid w:val="00301CF0"/>
    <w:rsid w:val="00303DF1"/>
    <w:rsid w:val="00304593"/>
    <w:rsid w:val="00304EB0"/>
    <w:rsid w:val="00304EF9"/>
    <w:rsid w:val="003051FF"/>
    <w:rsid w:val="00307D83"/>
    <w:rsid w:val="003103BF"/>
    <w:rsid w:val="00312A8E"/>
    <w:rsid w:val="003141CA"/>
    <w:rsid w:val="00314C1D"/>
    <w:rsid w:val="00314CA2"/>
    <w:rsid w:val="00315DA9"/>
    <w:rsid w:val="0031766A"/>
    <w:rsid w:val="0032017C"/>
    <w:rsid w:val="00321055"/>
    <w:rsid w:val="00321F75"/>
    <w:rsid w:val="00322028"/>
    <w:rsid w:val="003227D0"/>
    <w:rsid w:val="00323345"/>
    <w:rsid w:val="00326AA2"/>
    <w:rsid w:val="003303F3"/>
    <w:rsid w:val="003326BB"/>
    <w:rsid w:val="00333560"/>
    <w:rsid w:val="00333FF3"/>
    <w:rsid w:val="00335A09"/>
    <w:rsid w:val="003363E9"/>
    <w:rsid w:val="00336839"/>
    <w:rsid w:val="00336A16"/>
    <w:rsid w:val="00337E3C"/>
    <w:rsid w:val="00340124"/>
    <w:rsid w:val="0034014C"/>
    <w:rsid w:val="00340F2B"/>
    <w:rsid w:val="003417E9"/>
    <w:rsid w:val="00342AFD"/>
    <w:rsid w:val="00343B3C"/>
    <w:rsid w:val="003448E8"/>
    <w:rsid w:val="00344F78"/>
    <w:rsid w:val="00344F8E"/>
    <w:rsid w:val="00346020"/>
    <w:rsid w:val="0034784B"/>
    <w:rsid w:val="003507B6"/>
    <w:rsid w:val="003512C2"/>
    <w:rsid w:val="00351AFA"/>
    <w:rsid w:val="00352AB7"/>
    <w:rsid w:val="00352BFF"/>
    <w:rsid w:val="0035347E"/>
    <w:rsid w:val="00354E61"/>
    <w:rsid w:val="003554A0"/>
    <w:rsid w:val="00357008"/>
    <w:rsid w:val="0035731E"/>
    <w:rsid w:val="0036108F"/>
    <w:rsid w:val="00361A3A"/>
    <w:rsid w:val="00361B8B"/>
    <w:rsid w:val="0036240E"/>
    <w:rsid w:val="003626E9"/>
    <w:rsid w:val="003637C3"/>
    <w:rsid w:val="00365B2B"/>
    <w:rsid w:val="00366915"/>
    <w:rsid w:val="00370564"/>
    <w:rsid w:val="003719D0"/>
    <w:rsid w:val="00372D13"/>
    <w:rsid w:val="00372F05"/>
    <w:rsid w:val="0037374A"/>
    <w:rsid w:val="003737E5"/>
    <w:rsid w:val="00373A46"/>
    <w:rsid w:val="00375AD6"/>
    <w:rsid w:val="00375B92"/>
    <w:rsid w:val="0037608D"/>
    <w:rsid w:val="0037619A"/>
    <w:rsid w:val="003775E0"/>
    <w:rsid w:val="00377B94"/>
    <w:rsid w:val="003808F5"/>
    <w:rsid w:val="00382351"/>
    <w:rsid w:val="00383021"/>
    <w:rsid w:val="0038338D"/>
    <w:rsid w:val="00383391"/>
    <w:rsid w:val="00386DBC"/>
    <w:rsid w:val="00386EAC"/>
    <w:rsid w:val="00387A78"/>
    <w:rsid w:val="00390E62"/>
    <w:rsid w:val="00391F9D"/>
    <w:rsid w:val="00394D5B"/>
    <w:rsid w:val="0039517E"/>
    <w:rsid w:val="0039710E"/>
    <w:rsid w:val="00397BA8"/>
    <w:rsid w:val="003A440C"/>
    <w:rsid w:val="003A4BEE"/>
    <w:rsid w:val="003A5261"/>
    <w:rsid w:val="003A6BBE"/>
    <w:rsid w:val="003A76E2"/>
    <w:rsid w:val="003B067A"/>
    <w:rsid w:val="003B0C9D"/>
    <w:rsid w:val="003B25D2"/>
    <w:rsid w:val="003B2E62"/>
    <w:rsid w:val="003B4943"/>
    <w:rsid w:val="003B5206"/>
    <w:rsid w:val="003B55A8"/>
    <w:rsid w:val="003B76AA"/>
    <w:rsid w:val="003C107D"/>
    <w:rsid w:val="003C108D"/>
    <w:rsid w:val="003C3308"/>
    <w:rsid w:val="003C48E7"/>
    <w:rsid w:val="003C744E"/>
    <w:rsid w:val="003C74F9"/>
    <w:rsid w:val="003D08EC"/>
    <w:rsid w:val="003D3D99"/>
    <w:rsid w:val="003D4279"/>
    <w:rsid w:val="003D4D1A"/>
    <w:rsid w:val="003D5110"/>
    <w:rsid w:val="003D5A44"/>
    <w:rsid w:val="003D61BC"/>
    <w:rsid w:val="003D6CAA"/>
    <w:rsid w:val="003D7E86"/>
    <w:rsid w:val="003E5F2A"/>
    <w:rsid w:val="003E5FAF"/>
    <w:rsid w:val="003F09D9"/>
    <w:rsid w:val="003F0BDB"/>
    <w:rsid w:val="003F3A60"/>
    <w:rsid w:val="003F3BD4"/>
    <w:rsid w:val="003F413D"/>
    <w:rsid w:val="003F414B"/>
    <w:rsid w:val="003F53F1"/>
    <w:rsid w:val="003F783F"/>
    <w:rsid w:val="004001EB"/>
    <w:rsid w:val="004001FE"/>
    <w:rsid w:val="004002C8"/>
    <w:rsid w:val="004004EC"/>
    <w:rsid w:val="004008AE"/>
    <w:rsid w:val="00401302"/>
    <w:rsid w:val="00401B0E"/>
    <w:rsid w:val="00403CAD"/>
    <w:rsid w:val="004048A1"/>
    <w:rsid w:val="00405B99"/>
    <w:rsid w:val="00410400"/>
    <w:rsid w:val="004104B6"/>
    <w:rsid w:val="004124FB"/>
    <w:rsid w:val="004129FE"/>
    <w:rsid w:val="00413650"/>
    <w:rsid w:val="00414C14"/>
    <w:rsid w:val="00414EE4"/>
    <w:rsid w:val="004150E2"/>
    <w:rsid w:val="00416809"/>
    <w:rsid w:val="00417393"/>
    <w:rsid w:val="00417713"/>
    <w:rsid w:val="00417B4A"/>
    <w:rsid w:val="00420086"/>
    <w:rsid w:val="004204BB"/>
    <w:rsid w:val="004209CA"/>
    <w:rsid w:val="00421C35"/>
    <w:rsid w:val="004220D5"/>
    <w:rsid w:val="004230AC"/>
    <w:rsid w:val="004240D1"/>
    <w:rsid w:val="00424624"/>
    <w:rsid w:val="00424DE1"/>
    <w:rsid w:val="004253DE"/>
    <w:rsid w:val="00426954"/>
    <w:rsid w:val="00426D9B"/>
    <w:rsid w:val="00427113"/>
    <w:rsid w:val="00427D26"/>
    <w:rsid w:val="00430A8E"/>
    <w:rsid w:val="00433353"/>
    <w:rsid w:val="004337B7"/>
    <w:rsid w:val="0043684F"/>
    <w:rsid w:val="004377D0"/>
    <w:rsid w:val="00440237"/>
    <w:rsid w:val="00440592"/>
    <w:rsid w:val="00442527"/>
    <w:rsid w:val="00443D11"/>
    <w:rsid w:val="00443D66"/>
    <w:rsid w:val="00444376"/>
    <w:rsid w:val="0044567B"/>
    <w:rsid w:val="00447E3F"/>
    <w:rsid w:val="00450C3F"/>
    <w:rsid w:val="00450DE2"/>
    <w:rsid w:val="00451D75"/>
    <w:rsid w:val="00452218"/>
    <w:rsid w:val="0045272B"/>
    <w:rsid w:val="0046040B"/>
    <w:rsid w:val="004616D4"/>
    <w:rsid w:val="00461F02"/>
    <w:rsid w:val="004629AE"/>
    <w:rsid w:val="0046358F"/>
    <w:rsid w:val="004635AB"/>
    <w:rsid w:val="00463973"/>
    <w:rsid w:val="00463FCC"/>
    <w:rsid w:val="00466029"/>
    <w:rsid w:val="004660A0"/>
    <w:rsid w:val="0046691E"/>
    <w:rsid w:val="0047068E"/>
    <w:rsid w:val="0047098A"/>
    <w:rsid w:val="00472727"/>
    <w:rsid w:val="00472CD1"/>
    <w:rsid w:val="00473DEA"/>
    <w:rsid w:val="0047441F"/>
    <w:rsid w:val="004766C7"/>
    <w:rsid w:val="00477388"/>
    <w:rsid w:val="00480032"/>
    <w:rsid w:val="00480359"/>
    <w:rsid w:val="00481239"/>
    <w:rsid w:val="00481569"/>
    <w:rsid w:val="00482B35"/>
    <w:rsid w:val="004853CF"/>
    <w:rsid w:val="004877E3"/>
    <w:rsid w:val="00487D02"/>
    <w:rsid w:val="00487D6D"/>
    <w:rsid w:val="00492C8D"/>
    <w:rsid w:val="00493893"/>
    <w:rsid w:val="00493E28"/>
    <w:rsid w:val="00493FD6"/>
    <w:rsid w:val="00494505"/>
    <w:rsid w:val="00495335"/>
    <w:rsid w:val="0049796A"/>
    <w:rsid w:val="00497A22"/>
    <w:rsid w:val="004A0329"/>
    <w:rsid w:val="004A0522"/>
    <w:rsid w:val="004A1B1E"/>
    <w:rsid w:val="004A1DF5"/>
    <w:rsid w:val="004A242C"/>
    <w:rsid w:val="004A24C0"/>
    <w:rsid w:val="004A36CB"/>
    <w:rsid w:val="004A3CA3"/>
    <w:rsid w:val="004A417E"/>
    <w:rsid w:val="004A4974"/>
    <w:rsid w:val="004A4C18"/>
    <w:rsid w:val="004A502A"/>
    <w:rsid w:val="004A581C"/>
    <w:rsid w:val="004A6832"/>
    <w:rsid w:val="004A68C5"/>
    <w:rsid w:val="004B09A7"/>
    <w:rsid w:val="004B13CC"/>
    <w:rsid w:val="004B19CF"/>
    <w:rsid w:val="004B2BCB"/>
    <w:rsid w:val="004B3051"/>
    <w:rsid w:val="004B3144"/>
    <w:rsid w:val="004B3F48"/>
    <w:rsid w:val="004B4E51"/>
    <w:rsid w:val="004B5302"/>
    <w:rsid w:val="004B65CA"/>
    <w:rsid w:val="004B6A36"/>
    <w:rsid w:val="004B6F8C"/>
    <w:rsid w:val="004B73AD"/>
    <w:rsid w:val="004C10A6"/>
    <w:rsid w:val="004C197C"/>
    <w:rsid w:val="004C1B56"/>
    <w:rsid w:val="004C3469"/>
    <w:rsid w:val="004C3653"/>
    <w:rsid w:val="004C4818"/>
    <w:rsid w:val="004C5F37"/>
    <w:rsid w:val="004D08B9"/>
    <w:rsid w:val="004D26A6"/>
    <w:rsid w:val="004D35EB"/>
    <w:rsid w:val="004D43E3"/>
    <w:rsid w:val="004D4958"/>
    <w:rsid w:val="004D497E"/>
    <w:rsid w:val="004D7403"/>
    <w:rsid w:val="004D7814"/>
    <w:rsid w:val="004E0249"/>
    <w:rsid w:val="004E0406"/>
    <w:rsid w:val="004E0D7A"/>
    <w:rsid w:val="004E1954"/>
    <w:rsid w:val="004E1FDC"/>
    <w:rsid w:val="004E2524"/>
    <w:rsid w:val="004E2A52"/>
    <w:rsid w:val="004E717C"/>
    <w:rsid w:val="004F0FF0"/>
    <w:rsid w:val="004F4694"/>
    <w:rsid w:val="004F4992"/>
    <w:rsid w:val="004F5392"/>
    <w:rsid w:val="004F591D"/>
    <w:rsid w:val="004F6044"/>
    <w:rsid w:val="004F73E9"/>
    <w:rsid w:val="004F7B82"/>
    <w:rsid w:val="00501953"/>
    <w:rsid w:val="00505780"/>
    <w:rsid w:val="005059B2"/>
    <w:rsid w:val="005061E5"/>
    <w:rsid w:val="005063DE"/>
    <w:rsid w:val="005070E1"/>
    <w:rsid w:val="0050773D"/>
    <w:rsid w:val="00511324"/>
    <w:rsid w:val="0051137A"/>
    <w:rsid w:val="00511AA9"/>
    <w:rsid w:val="00512017"/>
    <w:rsid w:val="0051280A"/>
    <w:rsid w:val="00512D6E"/>
    <w:rsid w:val="005130F8"/>
    <w:rsid w:val="00515F26"/>
    <w:rsid w:val="0051695D"/>
    <w:rsid w:val="0051772B"/>
    <w:rsid w:val="0052085C"/>
    <w:rsid w:val="005210AA"/>
    <w:rsid w:val="0052186D"/>
    <w:rsid w:val="00522342"/>
    <w:rsid w:val="0052471C"/>
    <w:rsid w:val="00526CF0"/>
    <w:rsid w:val="00527D97"/>
    <w:rsid w:val="00531AFB"/>
    <w:rsid w:val="005325E8"/>
    <w:rsid w:val="00532AB6"/>
    <w:rsid w:val="00532CC7"/>
    <w:rsid w:val="00535233"/>
    <w:rsid w:val="005377AA"/>
    <w:rsid w:val="00537E66"/>
    <w:rsid w:val="00541097"/>
    <w:rsid w:val="005413EF"/>
    <w:rsid w:val="00544900"/>
    <w:rsid w:val="00545390"/>
    <w:rsid w:val="00545650"/>
    <w:rsid w:val="005463B5"/>
    <w:rsid w:val="005467CA"/>
    <w:rsid w:val="00546959"/>
    <w:rsid w:val="00546B84"/>
    <w:rsid w:val="00547EA0"/>
    <w:rsid w:val="00550134"/>
    <w:rsid w:val="00550825"/>
    <w:rsid w:val="00553473"/>
    <w:rsid w:val="00554052"/>
    <w:rsid w:val="00555B8F"/>
    <w:rsid w:val="005574CB"/>
    <w:rsid w:val="00557DC0"/>
    <w:rsid w:val="00561931"/>
    <w:rsid w:val="00563068"/>
    <w:rsid w:val="0056444E"/>
    <w:rsid w:val="0056462C"/>
    <w:rsid w:val="0056511C"/>
    <w:rsid w:val="00565386"/>
    <w:rsid w:val="00565766"/>
    <w:rsid w:val="005658BE"/>
    <w:rsid w:val="00566269"/>
    <w:rsid w:val="005679AD"/>
    <w:rsid w:val="0057031B"/>
    <w:rsid w:val="005715D5"/>
    <w:rsid w:val="00572A54"/>
    <w:rsid w:val="0057338A"/>
    <w:rsid w:val="00574B8A"/>
    <w:rsid w:val="005761B3"/>
    <w:rsid w:val="00577E96"/>
    <w:rsid w:val="005804DD"/>
    <w:rsid w:val="00580918"/>
    <w:rsid w:val="005811BF"/>
    <w:rsid w:val="00581E4A"/>
    <w:rsid w:val="005821A8"/>
    <w:rsid w:val="00583996"/>
    <w:rsid w:val="00583D23"/>
    <w:rsid w:val="00586872"/>
    <w:rsid w:val="00587211"/>
    <w:rsid w:val="00587B9A"/>
    <w:rsid w:val="00590DBE"/>
    <w:rsid w:val="00592481"/>
    <w:rsid w:val="00592698"/>
    <w:rsid w:val="005941FF"/>
    <w:rsid w:val="00595EAA"/>
    <w:rsid w:val="00597966"/>
    <w:rsid w:val="005A0494"/>
    <w:rsid w:val="005A2226"/>
    <w:rsid w:val="005A23E4"/>
    <w:rsid w:val="005A2E0B"/>
    <w:rsid w:val="005A3063"/>
    <w:rsid w:val="005A3D1D"/>
    <w:rsid w:val="005A4E42"/>
    <w:rsid w:val="005A6F9B"/>
    <w:rsid w:val="005A76FE"/>
    <w:rsid w:val="005A7937"/>
    <w:rsid w:val="005B48FD"/>
    <w:rsid w:val="005B50A1"/>
    <w:rsid w:val="005B515B"/>
    <w:rsid w:val="005B68CA"/>
    <w:rsid w:val="005B6DDD"/>
    <w:rsid w:val="005C024A"/>
    <w:rsid w:val="005C1675"/>
    <w:rsid w:val="005C35B8"/>
    <w:rsid w:val="005C4E3D"/>
    <w:rsid w:val="005C518F"/>
    <w:rsid w:val="005C558E"/>
    <w:rsid w:val="005C5C10"/>
    <w:rsid w:val="005C61DD"/>
    <w:rsid w:val="005C6C08"/>
    <w:rsid w:val="005C6C81"/>
    <w:rsid w:val="005C7207"/>
    <w:rsid w:val="005D0845"/>
    <w:rsid w:val="005D0F58"/>
    <w:rsid w:val="005D169C"/>
    <w:rsid w:val="005D321B"/>
    <w:rsid w:val="005D3B95"/>
    <w:rsid w:val="005D44E9"/>
    <w:rsid w:val="005D4963"/>
    <w:rsid w:val="005D5638"/>
    <w:rsid w:val="005D5AB8"/>
    <w:rsid w:val="005D5D06"/>
    <w:rsid w:val="005D6CED"/>
    <w:rsid w:val="005E0E46"/>
    <w:rsid w:val="005E1EB8"/>
    <w:rsid w:val="005E1F8E"/>
    <w:rsid w:val="005E3B44"/>
    <w:rsid w:val="005E3BB4"/>
    <w:rsid w:val="005E3D70"/>
    <w:rsid w:val="005E3E74"/>
    <w:rsid w:val="005E4170"/>
    <w:rsid w:val="005E52C0"/>
    <w:rsid w:val="005E7B74"/>
    <w:rsid w:val="005E7CEE"/>
    <w:rsid w:val="005F2E58"/>
    <w:rsid w:val="005F50AA"/>
    <w:rsid w:val="005F6767"/>
    <w:rsid w:val="005F68C7"/>
    <w:rsid w:val="005F6BB8"/>
    <w:rsid w:val="005F6BEC"/>
    <w:rsid w:val="005F7B60"/>
    <w:rsid w:val="006015C4"/>
    <w:rsid w:val="00604D72"/>
    <w:rsid w:val="0060575A"/>
    <w:rsid w:val="00606265"/>
    <w:rsid w:val="00607062"/>
    <w:rsid w:val="00607914"/>
    <w:rsid w:val="00607CD3"/>
    <w:rsid w:val="00610BD3"/>
    <w:rsid w:val="006111DB"/>
    <w:rsid w:val="00614856"/>
    <w:rsid w:val="00614D3E"/>
    <w:rsid w:val="006151F1"/>
    <w:rsid w:val="00615B47"/>
    <w:rsid w:val="0061699B"/>
    <w:rsid w:val="00616FEF"/>
    <w:rsid w:val="00617517"/>
    <w:rsid w:val="00617553"/>
    <w:rsid w:val="00620B97"/>
    <w:rsid w:val="00622663"/>
    <w:rsid w:val="0062388E"/>
    <w:rsid w:val="00624BB7"/>
    <w:rsid w:val="006264F4"/>
    <w:rsid w:val="006334B7"/>
    <w:rsid w:val="00633EEB"/>
    <w:rsid w:val="00634D18"/>
    <w:rsid w:val="00636CC8"/>
    <w:rsid w:val="006373C6"/>
    <w:rsid w:val="00640FEE"/>
    <w:rsid w:val="00641B16"/>
    <w:rsid w:val="006423CA"/>
    <w:rsid w:val="006437FA"/>
    <w:rsid w:val="00650C31"/>
    <w:rsid w:val="00650C70"/>
    <w:rsid w:val="00650D56"/>
    <w:rsid w:val="00651CD8"/>
    <w:rsid w:val="00654F61"/>
    <w:rsid w:val="00655DC7"/>
    <w:rsid w:val="00656644"/>
    <w:rsid w:val="00661A1E"/>
    <w:rsid w:val="0066261C"/>
    <w:rsid w:val="00662691"/>
    <w:rsid w:val="006647E6"/>
    <w:rsid w:val="00664AEF"/>
    <w:rsid w:val="00664B58"/>
    <w:rsid w:val="00664C68"/>
    <w:rsid w:val="0066570A"/>
    <w:rsid w:val="00667078"/>
    <w:rsid w:val="00667A4E"/>
    <w:rsid w:val="00667D6C"/>
    <w:rsid w:val="00670A09"/>
    <w:rsid w:val="00670D4A"/>
    <w:rsid w:val="00671385"/>
    <w:rsid w:val="006726BB"/>
    <w:rsid w:val="00672A7A"/>
    <w:rsid w:val="00672A9C"/>
    <w:rsid w:val="00674372"/>
    <w:rsid w:val="006743B8"/>
    <w:rsid w:val="006808E5"/>
    <w:rsid w:val="0068166A"/>
    <w:rsid w:val="00681FC4"/>
    <w:rsid w:val="00682819"/>
    <w:rsid w:val="006843AF"/>
    <w:rsid w:val="00684691"/>
    <w:rsid w:val="00684BAF"/>
    <w:rsid w:val="006871E1"/>
    <w:rsid w:val="006903FA"/>
    <w:rsid w:val="00693E9D"/>
    <w:rsid w:val="006946E7"/>
    <w:rsid w:val="00694711"/>
    <w:rsid w:val="006953A0"/>
    <w:rsid w:val="006957D7"/>
    <w:rsid w:val="006959C8"/>
    <w:rsid w:val="006969FE"/>
    <w:rsid w:val="00696CB4"/>
    <w:rsid w:val="006A00B6"/>
    <w:rsid w:val="006A07DB"/>
    <w:rsid w:val="006A120C"/>
    <w:rsid w:val="006A1DEE"/>
    <w:rsid w:val="006A303E"/>
    <w:rsid w:val="006A4184"/>
    <w:rsid w:val="006A4B9B"/>
    <w:rsid w:val="006A4E3B"/>
    <w:rsid w:val="006A50C9"/>
    <w:rsid w:val="006A53C1"/>
    <w:rsid w:val="006A5613"/>
    <w:rsid w:val="006A6184"/>
    <w:rsid w:val="006A64F9"/>
    <w:rsid w:val="006A6913"/>
    <w:rsid w:val="006A6E98"/>
    <w:rsid w:val="006A79DE"/>
    <w:rsid w:val="006B0524"/>
    <w:rsid w:val="006B1550"/>
    <w:rsid w:val="006B1C9F"/>
    <w:rsid w:val="006B2999"/>
    <w:rsid w:val="006B6EEB"/>
    <w:rsid w:val="006C002D"/>
    <w:rsid w:val="006C02E7"/>
    <w:rsid w:val="006C032C"/>
    <w:rsid w:val="006C05AF"/>
    <w:rsid w:val="006C0737"/>
    <w:rsid w:val="006C0E62"/>
    <w:rsid w:val="006C1024"/>
    <w:rsid w:val="006C1BF6"/>
    <w:rsid w:val="006C1ED6"/>
    <w:rsid w:val="006C1F00"/>
    <w:rsid w:val="006C22BE"/>
    <w:rsid w:val="006C27E3"/>
    <w:rsid w:val="006C29B3"/>
    <w:rsid w:val="006C3559"/>
    <w:rsid w:val="006C51D8"/>
    <w:rsid w:val="006C73DD"/>
    <w:rsid w:val="006D10B4"/>
    <w:rsid w:val="006D129B"/>
    <w:rsid w:val="006D2441"/>
    <w:rsid w:val="006D51F8"/>
    <w:rsid w:val="006D56AD"/>
    <w:rsid w:val="006D6A75"/>
    <w:rsid w:val="006E209C"/>
    <w:rsid w:val="006E3415"/>
    <w:rsid w:val="006E3580"/>
    <w:rsid w:val="006E3676"/>
    <w:rsid w:val="006E3AEE"/>
    <w:rsid w:val="006E53BD"/>
    <w:rsid w:val="006E565F"/>
    <w:rsid w:val="006F00E6"/>
    <w:rsid w:val="006F0B8D"/>
    <w:rsid w:val="006F131E"/>
    <w:rsid w:val="006F18DC"/>
    <w:rsid w:val="006F1AA4"/>
    <w:rsid w:val="006F3258"/>
    <w:rsid w:val="006F3C7F"/>
    <w:rsid w:val="006F4821"/>
    <w:rsid w:val="006F51D5"/>
    <w:rsid w:val="006F715A"/>
    <w:rsid w:val="006F76D2"/>
    <w:rsid w:val="006F7B4B"/>
    <w:rsid w:val="00700C8C"/>
    <w:rsid w:val="00702002"/>
    <w:rsid w:val="00702554"/>
    <w:rsid w:val="00702839"/>
    <w:rsid w:val="00702E02"/>
    <w:rsid w:val="007034BE"/>
    <w:rsid w:val="00703C97"/>
    <w:rsid w:val="00705879"/>
    <w:rsid w:val="00706209"/>
    <w:rsid w:val="007074E2"/>
    <w:rsid w:val="00713E3A"/>
    <w:rsid w:val="007156F8"/>
    <w:rsid w:val="00715AB4"/>
    <w:rsid w:val="00716ACF"/>
    <w:rsid w:val="00720164"/>
    <w:rsid w:val="00722880"/>
    <w:rsid w:val="00723487"/>
    <w:rsid w:val="0072350C"/>
    <w:rsid w:val="00723BB0"/>
    <w:rsid w:val="007306BB"/>
    <w:rsid w:val="0073100E"/>
    <w:rsid w:val="0073122A"/>
    <w:rsid w:val="0073150B"/>
    <w:rsid w:val="00733795"/>
    <w:rsid w:val="0073426F"/>
    <w:rsid w:val="0073475F"/>
    <w:rsid w:val="00734BDD"/>
    <w:rsid w:val="00735492"/>
    <w:rsid w:val="0073552B"/>
    <w:rsid w:val="00735D33"/>
    <w:rsid w:val="007371E9"/>
    <w:rsid w:val="00740EC5"/>
    <w:rsid w:val="007413A4"/>
    <w:rsid w:val="0074328E"/>
    <w:rsid w:val="00744E18"/>
    <w:rsid w:val="007450F6"/>
    <w:rsid w:val="007468DE"/>
    <w:rsid w:val="00746C47"/>
    <w:rsid w:val="007477BA"/>
    <w:rsid w:val="00750236"/>
    <w:rsid w:val="007508CA"/>
    <w:rsid w:val="00751414"/>
    <w:rsid w:val="00752CBC"/>
    <w:rsid w:val="007530F0"/>
    <w:rsid w:val="00754350"/>
    <w:rsid w:val="00754D5D"/>
    <w:rsid w:val="0075509B"/>
    <w:rsid w:val="007564EA"/>
    <w:rsid w:val="00756D05"/>
    <w:rsid w:val="007570CD"/>
    <w:rsid w:val="00760D6E"/>
    <w:rsid w:val="007632C3"/>
    <w:rsid w:val="00763D03"/>
    <w:rsid w:val="007654B2"/>
    <w:rsid w:val="00767AE3"/>
    <w:rsid w:val="007707D6"/>
    <w:rsid w:val="007707F2"/>
    <w:rsid w:val="00770A6D"/>
    <w:rsid w:val="00770D7F"/>
    <w:rsid w:val="007713A3"/>
    <w:rsid w:val="00771DEE"/>
    <w:rsid w:val="0077227D"/>
    <w:rsid w:val="00772B24"/>
    <w:rsid w:val="00772FC7"/>
    <w:rsid w:val="00773233"/>
    <w:rsid w:val="0077399B"/>
    <w:rsid w:val="007769B6"/>
    <w:rsid w:val="00777683"/>
    <w:rsid w:val="00777911"/>
    <w:rsid w:val="007814D1"/>
    <w:rsid w:val="0078246B"/>
    <w:rsid w:val="0078290C"/>
    <w:rsid w:val="00782970"/>
    <w:rsid w:val="0078548B"/>
    <w:rsid w:val="0078578E"/>
    <w:rsid w:val="0078638C"/>
    <w:rsid w:val="00786AD3"/>
    <w:rsid w:val="00786AEA"/>
    <w:rsid w:val="00790742"/>
    <w:rsid w:val="00790EA2"/>
    <w:rsid w:val="0079161B"/>
    <w:rsid w:val="007922CE"/>
    <w:rsid w:val="0079450F"/>
    <w:rsid w:val="007948D4"/>
    <w:rsid w:val="00795237"/>
    <w:rsid w:val="00795841"/>
    <w:rsid w:val="0079646F"/>
    <w:rsid w:val="00797365"/>
    <w:rsid w:val="007A12C4"/>
    <w:rsid w:val="007A1314"/>
    <w:rsid w:val="007A21AE"/>
    <w:rsid w:val="007A30A4"/>
    <w:rsid w:val="007A363D"/>
    <w:rsid w:val="007A3A11"/>
    <w:rsid w:val="007A415F"/>
    <w:rsid w:val="007A435E"/>
    <w:rsid w:val="007A47CC"/>
    <w:rsid w:val="007A49AD"/>
    <w:rsid w:val="007A5CE3"/>
    <w:rsid w:val="007A600D"/>
    <w:rsid w:val="007A6D16"/>
    <w:rsid w:val="007A7620"/>
    <w:rsid w:val="007A77E8"/>
    <w:rsid w:val="007A7827"/>
    <w:rsid w:val="007B08E1"/>
    <w:rsid w:val="007B098C"/>
    <w:rsid w:val="007B0D0A"/>
    <w:rsid w:val="007B35C3"/>
    <w:rsid w:val="007B7175"/>
    <w:rsid w:val="007C124C"/>
    <w:rsid w:val="007C1458"/>
    <w:rsid w:val="007C2281"/>
    <w:rsid w:val="007C3AE1"/>
    <w:rsid w:val="007C5CA5"/>
    <w:rsid w:val="007C5D0D"/>
    <w:rsid w:val="007C628F"/>
    <w:rsid w:val="007C6D82"/>
    <w:rsid w:val="007C7FF0"/>
    <w:rsid w:val="007D022C"/>
    <w:rsid w:val="007D06D4"/>
    <w:rsid w:val="007D281E"/>
    <w:rsid w:val="007D284C"/>
    <w:rsid w:val="007D2D08"/>
    <w:rsid w:val="007D47E8"/>
    <w:rsid w:val="007E0A2E"/>
    <w:rsid w:val="007E0B45"/>
    <w:rsid w:val="007E2BE2"/>
    <w:rsid w:val="007E387E"/>
    <w:rsid w:val="007E38D1"/>
    <w:rsid w:val="007E3F0C"/>
    <w:rsid w:val="007E42CF"/>
    <w:rsid w:val="007E4451"/>
    <w:rsid w:val="007E5938"/>
    <w:rsid w:val="007E6B3A"/>
    <w:rsid w:val="007E75FE"/>
    <w:rsid w:val="007E7A3B"/>
    <w:rsid w:val="007F29BC"/>
    <w:rsid w:val="007F4076"/>
    <w:rsid w:val="007F47A4"/>
    <w:rsid w:val="007F4EF9"/>
    <w:rsid w:val="007F57FC"/>
    <w:rsid w:val="007F7964"/>
    <w:rsid w:val="008001CD"/>
    <w:rsid w:val="00800715"/>
    <w:rsid w:val="00800728"/>
    <w:rsid w:val="00800950"/>
    <w:rsid w:val="00801848"/>
    <w:rsid w:val="00804D04"/>
    <w:rsid w:val="00804D7E"/>
    <w:rsid w:val="008057A9"/>
    <w:rsid w:val="00805F0B"/>
    <w:rsid w:val="008103B0"/>
    <w:rsid w:val="00811076"/>
    <w:rsid w:val="0081193E"/>
    <w:rsid w:val="008130C5"/>
    <w:rsid w:val="00813719"/>
    <w:rsid w:val="00815213"/>
    <w:rsid w:val="0081773C"/>
    <w:rsid w:val="00822182"/>
    <w:rsid w:val="00825EA7"/>
    <w:rsid w:val="00826226"/>
    <w:rsid w:val="00826C43"/>
    <w:rsid w:val="00830804"/>
    <w:rsid w:val="00831A99"/>
    <w:rsid w:val="00833E78"/>
    <w:rsid w:val="008349DF"/>
    <w:rsid w:val="00835346"/>
    <w:rsid w:val="00836517"/>
    <w:rsid w:val="0084089F"/>
    <w:rsid w:val="00841355"/>
    <w:rsid w:val="0084145F"/>
    <w:rsid w:val="00841ABA"/>
    <w:rsid w:val="00841EBE"/>
    <w:rsid w:val="00843CB7"/>
    <w:rsid w:val="00845D25"/>
    <w:rsid w:val="00845FBA"/>
    <w:rsid w:val="008464FE"/>
    <w:rsid w:val="00846ACF"/>
    <w:rsid w:val="008470FC"/>
    <w:rsid w:val="00847547"/>
    <w:rsid w:val="00847C02"/>
    <w:rsid w:val="008568C5"/>
    <w:rsid w:val="0085742B"/>
    <w:rsid w:val="008608AB"/>
    <w:rsid w:val="00861367"/>
    <w:rsid w:val="00862C9B"/>
    <w:rsid w:val="00863B85"/>
    <w:rsid w:val="00863C91"/>
    <w:rsid w:val="00864747"/>
    <w:rsid w:val="0086627F"/>
    <w:rsid w:val="00866534"/>
    <w:rsid w:val="008666DB"/>
    <w:rsid w:val="00866960"/>
    <w:rsid w:val="00866AB9"/>
    <w:rsid w:val="00866AF5"/>
    <w:rsid w:val="008677CA"/>
    <w:rsid w:val="008703CB"/>
    <w:rsid w:val="00872663"/>
    <w:rsid w:val="00872895"/>
    <w:rsid w:val="008743B0"/>
    <w:rsid w:val="0087561C"/>
    <w:rsid w:val="00876163"/>
    <w:rsid w:val="0087646C"/>
    <w:rsid w:val="0087682C"/>
    <w:rsid w:val="008774D6"/>
    <w:rsid w:val="00881BCE"/>
    <w:rsid w:val="008827B4"/>
    <w:rsid w:val="008829F1"/>
    <w:rsid w:val="00882CEB"/>
    <w:rsid w:val="008834E2"/>
    <w:rsid w:val="00883EF1"/>
    <w:rsid w:val="00884DA0"/>
    <w:rsid w:val="00885878"/>
    <w:rsid w:val="008860BF"/>
    <w:rsid w:val="008936DB"/>
    <w:rsid w:val="00893AFC"/>
    <w:rsid w:val="0089445D"/>
    <w:rsid w:val="0089550C"/>
    <w:rsid w:val="008974E2"/>
    <w:rsid w:val="008A08D8"/>
    <w:rsid w:val="008A0D28"/>
    <w:rsid w:val="008A2FA5"/>
    <w:rsid w:val="008A3818"/>
    <w:rsid w:val="008A39F1"/>
    <w:rsid w:val="008A3B63"/>
    <w:rsid w:val="008A3C96"/>
    <w:rsid w:val="008A555F"/>
    <w:rsid w:val="008A7372"/>
    <w:rsid w:val="008B0342"/>
    <w:rsid w:val="008B1248"/>
    <w:rsid w:val="008B2EAE"/>
    <w:rsid w:val="008B3C7D"/>
    <w:rsid w:val="008B3DF8"/>
    <w:rsid w:val="008B3FCC"/>
    <w:rsid w:val="008B43BC"/>
    <w:rsid w:val="008B4625"/>
    <w:rsid w:val="008B5D1B"/>
    <w:rsid w:val="008B651D"/>
    <w:rsid w:val="008C003B"/>
    <w:rsid w:val="008C0671"/>
    <w:rsid w:val="008C13AB"/>
    <w:rsid w:val="008C40A0"/>
    <w:rsid w:val="008C5D9A"/>
    <w:rsid w:val="008C72DE"/>
    <w:rsid w:val="008D31EB"/>
    <w:rsid w:val="008D3548"/>
    <w:rsid w:val="008D369D"/>
    <w:rsid w:val="008E0967"/>
    <w:rsid w:val="008E0CF8"/>
    <w:rsid w:val="008E1274"/>
    <w:rsid w:val="008E1594"/>
    <w:rsid w:val="008E1969"/>
    <w:rsid w:val="008E2C26"/>
    <w:rsid w:val="008E2D78"/>
    <w:rsid w:val="008E30F7"/>
    <w:rsid w:val="008E32B8"/>
    <w:rsid w:val="008E3380"/>
    <w:rsid w:val="008E3CA0"/>
    <w:rsid w:val="008E4A26"/>
    <w:rsid w:val="008E4E9E"/>
    <w:rsid w:val="008E5264"/>
    <w:rsid w:val="008E5357"/>
    <w:rsid w:val="008E55EE"/>
    <w:rsid w:val="008E566A"/>
    <w:rsid w:val="008E64D4"/>
    <w:rsid w:val="008E7002"/>
    <w:rsid w:val="008E7460"/>
    <w:rsid w:val="008F1E12"/>
    <w:rsid w:val="008F2930"/>
    <w:rsid w:val="008F2DA7"/>
    <w:rsid w:val="008F33CA"/>
    <w:rsid w:val="008F4674"/>
    <w:rsid w:val="008F4C4A"/>
    <w:rsid w:val="008F5BE1"/>
    <w:rsid w:val="008F5D7D"/>
    <w:rsid w:val="008F726B"/>
    <w:rsid w:val="008F729E"/>
    <w:rsid w:val="008F7E2C"/>
    <w:rsid w:val="00901E7F"/>
    <w:rsid w:val="00902569"/>
    <w:rsid w:val="00905088"/>
    <w:rsid w:val="009078A1"/>
    <w:rsid w:val="00910BD2"/>
    <w:rsid w:val="00910FE9"/>
    <w:rsid w:val="00913758"/>
    <w:rsid w:val="00914F59"/>
    <w:rsid w:val="00914FF5"/>
    <w:rsid w:val="00916279"/>
    <w:rsid w:val="00920A9A"/>
    <w:rsid w:val="009221D6"/>
    <w:rsid w:val="009224BB"/>
    <w:rsid w:val="00922D41"/>
    <w:rsid w:val="00925ACB"/>
    <w:rsid w:val="00925DAD"/>
    <w:rsid w:val="009308EC"/>
    <w:rsid w:val="00930ACB"/>
    <w:rsid w:val="009360EA"/>
    <w:rsid w:val="00936292"/>
    <w:rsid w:val="00936ABF"/>
    <w:rsid w:val="00936C88"/>
    <w:rsid w:val="0093719B"/>
    <w:rsid w:val="00937B72"/>
    <w:rsid w:val="00941169"/>
    <w:rsid w:val="009411F1"/>
    <w:rsid w:val="00941DD8"/>
    <w:rsid w:val="00943160"/>
    <w:rsid w:val="00945E20"/>
    <w:rsid w:val="0094618F"/>
    <w:rsid w:val="00946BF7"/>
    <w:rsid w:val="00950145"/>
    <w:rsid w:val="009519AC"/>
    <w:rsid w:val="00951A12"/>
    <w:rsid w:val="00952212"/>
    <w:rsid w:val="009547E5"/>
    <w:rsid w:val="00954868"/>
    <w:rsid w:val="00954A58"/>
    <w:rsid w:val="009576BE"/>
    <w:rsid w:val="0096419A"/>
    <w:rsid w:val="00966656"/>
    <w:rsid w:val="00967C09"/>
    <w:rsid w:val="00967D0A"/>
    <w:rsid w:val="00967D8D"/>
    <w:rsid w:val="00970EF8"/>
    <w:rsid w:val="00972B7F"/>
    <w:rsid w:val="00974331"/>
    <w:rsid w:val="00976C22"/>
    <w:rsid w:val="00977EFD"/>
    <w:rsid w:val="0098002E"/>
    <w:rsid w:val="0098034B"/>
    <w:rsid w:val="009823B0"/>
    <w:rsid w:val="00982AAD"/>
    <w:rsid w:val="00982C2B"/>
    <w:rsid w:val="00982FD8"/>
    <w:rsid w:val="00983042"/>
    <w:rsid w:val="009850F1"/>
    <w:rsid w:val="00985457"/>
    <w:rsid w:val="00985B1D"/>
    <w:rsid w:val="0098647F"/>
    <w:rsid w:val="00990614"/>
    <w:rsid w:val="00990E46"/>
    <w:rsid w:val="00993E41"/>
    <w:rsid w:val="009A0407"/>
    <w:rsid w:val="009A1D65"/>
    <w:rsid w:val="009A1E60"/>
    <w:rsid w:val="009A292B"/>
    <w:rsid w:val="009A3521"/>
    <w:rsid w:val="009A4D83"/>
    <w:rsid w:val="009A5010"/>
    <w:rsid w:val="009A5C9B"/>
    <w:rsid w:val="009A5D38"/>
    <w:rsid w:val="009A6676"/>
    <w:rsid w:val="009A6C80"/>
    <w:rsid w:val="009A6DED"/>
    <w:rsid w:val="009A7BF3"/>
    <w:rsid w:val="009B2E38"/>
    <w:rsid w:val="009B383B"/>
    <w:rsid w:val="009B3B3C"/>
    <w:rsid w:val="009B4F7A"/>
    <w:rsid w:val="009B7200"/>
    <w:rsid w:val="009B7FB3"/>
    <w:rsid w:val="009C047F"/>
    <w:rsid w:val="009C0870"/>
    <w:rsid w:val="009C1BE6"/>
    <w:rsid w:val="009C294A"/>
    <w:rsid w:val="009C317E"/>
    <w:rsid w:val="009C35B2"/>
    <w:rsid w:val="009C3813"/>
    <w:rsid w:val="009C4EDD"/>
    <w:rsid w:val="009C5D75"/>
    <w:rsid w:val="009C60AE"/>
    <w:rsid w:val="009C6ECA"/>
    <w:rsid w:val="009D0B85"/>
    <w:rsid w:val="009D1050"/>
    <w:rsid w:val="009D1408"/>
    <w:rsid w:val="009D660C"/>
    <w:rsid w:val="009D706B"/>
    <w:rsid w:val="009D7987"/>
    <w:rsid w:val="009D7F14"/>
    <w:rsid w:val="009E0881"/>
    <w:rsid w:val="009E115B"/>
    <w:rsid w:val="009E141F"/>
    <w:rsid w:val="009E1829"/>
    <w:rsid w:val="009E2E2E"/>
    <w:rsid w:val="009E4275"/>
    <w:rsid w:val="009E5E3D"/>
    <w:rsid w:val="009E66F5"/>
    <w:rsid w:val="009F1544"/>
    <w:rsid w:val="009F174E"/>
    <w:rsid w:val="009F3869"/>
    <w:rsid w:val="009F3896"/>
    <w:rsid w:val="009F7FC5"/>
    <w:rsid w:val="00A011EF"/>
    <w:rsid w:val="00A02B4C"/>
    <w:rsid w:val="00A031C3"/>
    <w:rsid w:val="00A060D3"/>
    <w:rsid w:val="00A10888"/>
    <w:rsid w:val="00A11682"/>
    <w:rsid w:val="00A11C95"/>
    <w:rsid w:val="00A11D68"/>
    <w:rsid w:val="00A11FA7"/>
    <w:rsid w:val="00A15FA3"/>
    <w:rsid w:val="00A177D4"/>
    <w:rsid w:val="00A17F24"/>
    <w:rsid w:val="00A2115A"/>
    <w:rsid w:val="00A21BC4"/>
    <w:rsid w:val="00A23303"/>
    <w:rsid w:val="00A236BB"/>
    <w:rsid w:val="00A23885"/>
    <w:rsid w:val="00A24B2D"/>
    <w:rsid w:val="00A251DA"/>
    <w:rsid w:val="00A261C7"/>
    <w:rsid w:val="00A317FB"/>
    <w:rsid w:val="00A3223A"/>
    <w:rsid w:val="00A33258"/>
    <w:rsid w:val="00A34002"/>
    <w:rsid w:val="00A3453D"/>
    <w:rsid w:val="00A34DF5"/>
    <w:rsid w:val="00A35FEE"/>
    <w:rsid w:val="00A36379"/>
    <w:rsid w:val="00A36EE8"/>
    <w:rsid w:val="00A4074B"/>
    <w:rsid w:val="00A41474"/>
    <w:rsid w:val="00A42BDE"/>
    <w:rsid w:val="00A438B0"/>
    <w:rsid w:val="00A456DC"/>
    <w:rsid w:val="00A46EB9"/>
    <w:rsid w:val="00A50461"/>
    <w:rsid w:val="00A50F5B"/>
    <w:rsid w:val="00A515ED"/>
    <w:rsid w:val="00A54024"/>
    <w:rsid w:val="00A54A7C"/>
    <w:rsid w:val="00A54BD5"/>
    <w:rsid w:val="00A5696B"/>
    <w:rsid w:val="00A6479A"/>
    <w:rsid w:val="00A663CF"/>
    <w:rsid w:val="00A670DE"/>
    <w:rsid w:val="00A72518"/>
    <w:rsid w:val="00A731E9"/>
    <w:rsid w:val="00A73321"/>
    <w:rsid w:val="00A73628"/>
    <w:rsid w:val="00A73672"/>
    <w:rsid w:val="00A73EFA"/>
    <w:rsid w:val="00A750AF"/>
    <w:rsid w:val="00A75900"/>
    <w:rsid w:val="00A7592B"/>
    <w:rsid w:val="00A75D18"/>
    <w:rsid w:val="00A778FE"/>
    <w:rsid w:val="00A77EA1"/>
    <w:rsid w:val="00A800B6"/>
    <w:rsid w:val="00A80E3A"/>
    <w:rsid w:val="00A81BF9"/>
    <w:rsid w:val="00A827C5"/>
    <w:rsid w:val="00A827DC"/>
    <w:rsid w:val="00A837DE"/>
    <w:rsid w:val="00A841DB"/>
    <w:rsid w:val="00A843CE"/>
    <w:rsid w:val="00A85470"/>
    <w:rsid w:val="00A906E3"/>
    <w:rsid w:val="00A90ADE"/>
    <w:rsid w:val="00A90B1A"/>
    <w:rsid w:val="00A90E8A"/>
    <w:rsid w:val="00A9141B"/>
    <w:rsid w:val="00A923A5"/>
    <w:rsid w:val="00A92BDF"/>
    <w:rsid w:val="00A93E1D"/>
    <w:rsid w:val="00A93EF3"/>
    <w:rsid w:val="00A94144"/>
    <w:rsid w:val="00A96443"/>
    <w:rsid w:val="00A9698D"/>
    <w:rsid w:val="00A9700B"/>
    <w:rsid w:val="00AA05D1"/>
    <w:rsid w:val="00AA2012"/>
    <w:rsid w:val="00AA4BD2"/>
    <w:rsid w:val="00AA4FC5"/>
    <w:rsid w:val="00AA5155"/>
    <w:rsid w:val="00AA58D1"/>
    <w:rsid w:val="00AA61E1"/>
    <w:rsid w:val="00AA6917"/>
    <w:rsid w:val="00AA71AD"/>
    <w:rsid w:val="00AB0A49"/>
    <w:rsid w:val="00AB0C69"/>
    <w:rsid w:val="00AB0F52"/>
    <w:rsid w:val="00AB1EB5"/>
    <w:rsid w:val="00AB2FAC"/>
    <w:rsid w:val="00AB40C8"/>
    <w:rsid w:val="00AB4291"/>
    <w:rsid w:val="00AB548D"/>
    <w:rsid w:val="00AC0201"/>
    <w:rsid w:val="00AC058C"/>
    <w:rsid w:val="00AC20AF"/>
    <w:rsid w:val="00AC2BB7"/>
    <w:rsid w:val="00AC343C"/>
    <w:rsid w:val="00AC35FD"/>
    <w:rsid w:val="00AC3EEC"/>
    <w:rsid w:val="00AC55A1"/>
    <w:rsid w:val="00AD2944"/>
    <w:rsid w:val="00AD2BAA"/>
    <w:rsid w:val="00AD309F"/>
    <w:rsid w:val="00AD32C9"/>
    <w:rsid w:val="00AD39F2"/>
    <w:rsid w:val="00AD429D"/>
    <w:rsid w:val="00AD5C93"/>
    <w:rsid w:val="00AD619A"/>
    <w:rsid w:val="00AD79E2"/>
    <w:rsid w:val="00AD7E44"/>
    <w:rsid w:val="00AE1539"/>
    <w:rsid w:val="00AE162C"/>
    <w:rsid w:val="00AE334E"/>
    <w:rsid w:val="00AE368A"/>
    <w:rsid w:val="00AE4106"/>
    <w:rsid w:val="00AE5BC2"/>
    <w:rsid w:val="00AF017C"/>
    <w:rsid w:val="00AF0E21"/>
    <w:rsid w:val="00AF23C1"/>
    <w:rsid w:val="00AF414F"/>
    <w:rsid w:val="00AF490B"/>
    <w:rsid w:val="00AF61F1"/>
    <w:rsid w:val="00B0096D"/>
    <w:rsid w:val="00B01BF1"/>
    <w:rsid w:val="00B05FEB"/>
    <w:rsid w:val="00B06EE1"/>
    <w:rsid w:val="00B1085E"/>
    <w:rsid w:val="00B11A52"/>
    <w:rsid w:val="00B122FD"/>
    <w:rsid w:val="00B12F44"/>
    <w:rsid w:val="00B12FF4"/>
    <w:rsid w:val="00B13802"/>
    <w:rsid w:val="00B13BCA"/>
    <w:rsid w:val="00B13D14"/>
    <w:rsid w:val="00B150AC"/>
    <w:rsid w:val="00B16E64"/>
    <w:rsid w:val="00B170BC"/>
    <w:rsid w:val="00B21743"/>
    <w:rsid w:val="00B22770"/>
    <w:rsid w:val="00B2422D"/>
    <w:rsid w:val="00B24990"/>
    <w:rsid w:val="00B24E88"/>
    <w:rsid w:val="00B26887"/>
    <w:rsid w:val="00B27049"/>
    <w:rsid w:val="00B30DB3"/>
    <w:rsid w:val="00B32B20"/>
    <w:rsid w:val="00B33DB6"/>
    <w:rsid w:val="00B33DC3"/>
    <w:rsid w:val="00B341F1"/>
    <w:rsid w:val="00B34B4F"/>
    <w:rsid w:val="00B34D3F"/>
    <w:rsid w:val="00B37EB4"/>
    <w:rsid w:val="00B45A45"/>
    <w:rsid w:val="00B45E24"/>
    <w:rsid w:val="00B46CB8"/>
    <w:rsid w:val="00B47B4A"/>
    <w:rsid w:val="00B50259"/>
    <w:rsid w:val="00B50ADC"/>
    <w:rsid w:val="00B520D5"/>
    <w:rsid w:val="00B55FDF"/>
    <w:rsid w:val="00B56677"/>
    <w:rsid w:val="00B60894"/>
    <w:rsid w:val="00B60D4D"/>
    <w:rsid w:val="00B610C9"/>
    <w:rsid w:val="00B631E8"/>
    <w:rsid w:val="00B633E8"/>
    <w:rsid w:val="00B63A45"/>
    <w:rsid w:val="00B64D75"/>
    <w:rsid w:val="00B6658A"/>
    <w:rsid w:val="00B66CBE"/>
    <w:rsid w:val="00B66DA0"/>
    <w:rsid w:val="00B70456"/>
    <w:rsid w:val="00B71B19"/>
    <w:rsid w:val="00B72161"/>
    <w:rsid w:val="00B744F5"/>
    <w:rsid w:val="00B74EBC"/>
    <w:rsid w:val="00B751F5"/>
    <w:rsid w:val="00B76CC5"/>
    <w:rsid w:val="00B76D8E"/>
    <w:rsid w:val="00B874BB"/>
    <w:rsid w:val="00B90446"/>
    <w:rsid w:val="00B90C1B"/>
    <w:rsid w:val="00B914FA"/>
    <w:rsid w:val="00B92234"/>
    <w:rsid w:val="00B94931"/>
    <w:rsid w:val="00B94F14"/>
    <w:rsid w:val="00B95ED1"/>
    <w:rsid w:val="00B97EC0"/>
    <w:rsid w:val="00B97FEB"/>
    <w:rsid w:val="00BA2069"/>
    <w:rsid w:val="00BA2310"/>
    <w:rsid w:val="00BA3985"/>
    <w:rsid w:val="00BA39AF"/>
    <w:rsid w:val="00BA43F6"/>
    <w:rsid w:val="00BA54C9"/>
    <w:rsid w:val="00BA57DD"/>
    <w:rsid w:val="00BA6846"/>
    <w:rsid w:val="00BA7A7B"/>
    <w:rsid w:val="00BA7CD3"/>
    <w:rsid w:val="00BA7EEA"/>
    <w:rsid w:val="00BB098D"/>
    <w:rsid w:val="00BB1C2C"/>
    <w:rsid w:val="00BB2660"/>
    <w:rsid w:val="00BB3335"/>
    <w:rsid w:val="00BB3A6C"/>
    <w:rsid w:val="00BB407E"/>
    <w:rsid w:val="00BB45B4"/>
    <w:rsid w:val="00BB5576"/>
    <w:rsid w:val="00BB62CD"/>
    <w:rsid w:val="00BB704F"/>
    <w:rsid w:val="00BB7365"/>
    <w:rsid w:val="00BC10D5"/>
    <w:rsid w:val="00BC11DE"/>
    <w:rsid w:val="00BC12B3"/>
    <w:rsid w:val="00BC2612"/>
    <w:rsid w:val="00BC36D8"/>
    <w:rsid w:val="00BC4876"/>
    <w:rsid w:val="00BC6623"/>
    <w:rsid w:val="00BC7946"/>
    <w:rsid w:val="00BD0036"/>
    <w:rsid w:val="00BD174F"/>
    <w:rsid w:val="00BD2860"/>
    <w:rsid w:val="00BD2F11"/>
    <w:rsid w:val="00BD2FF3"/>
    <w:rsid w:val="00BD3B88"/>
    <w:rsid w:val="00BD417D"/>
    <w:rsid w:val="00BD4A54"/>
    <w:rsid w:val="00BD5366"/>
    <w:rsid w:val="00BD6E3B"/>
    <w:rsid w:val="00BD7639"/>
    <w:rsid w:val="00BE0456"/>
    <w:rsid w:val="00BE1D5E"/>
    <w:rsid w:val="00BE2C7D"/>
    <w:rsid w:val="00BE415E"/>
    <w:rsid w:val="00BE415F"/>
    <w:rsid w:val="00BE429A"/>
    <w:rsid w:val="00BE550D"/>
    <w:rsid w:val="00BE77B7"/>
    <w:rsid w:val="00BE7FC2"/>
    <w:rsid w:val="00BF02EC"/>
    <w:rsid w:val="00BF0AF1"/>
    <w:rsid w:val="00BF4023"/>
    <w:rsid w:val="00BF43A3"/>
    <w:rsid w:val="00BF50C6"/>
    <w:rsid w:val="00BF56FE"/>
    <w:rsid w:val="00BF6C98"/>
    <w:rsid w:val="00C003A0"/>
    <w:rsid w:val="00C010E0"/>
    <w:rsid w:val="00C01722"/>
    <w:rsid w:val="00C018E6"/>
    <w:rsid w:val="00C01D5C"/>
    <w:rsid w:val="00C036B3"/>
    <w:rsid w:val="00C05506"/>
    <w:rsid w:val="00C07370"/>
    <w:rsid w:val="00C073A9"/>
    <w:rsid w:val="00C078EF"/>
    <w:rsid w:val="00C10C12"/>
    <w:rsid w:val="00C116C6"/>
    <w:rsid w:val="00C136D1"/>
    <w:rsid w:val="00C15836"/>
    <w:rsid w:val="00C15898"/>
    <w:rsid w:val="00C15D50"/>
    <w:rsid w:val="00C16323"/>
    <w:rsid w:val="00C17188"/>
    <w:rsid w:val="00C208C7"/>
    <w:rsid w:val="00C20DF6"/>
    <w:rsid w:val="00C21601"/>
    <w:rsid w:val="00C2185D"/>
    <w:rsid w:val="00C23436"/>
    <w:rsid w:val="00C2474A"/>
    <w:rsid w:val="00C25755"/>
    <w:rsid w:val="00C257BB"/>
    <w:rsid w:val="00C26337"/>
    <w:rsid w:val="00C26AFC"/>
    <w:rsid w:val="00C26EDE"/>
    <w:rsid w:val="00C273C7"/>
    <w:rsid w:val="00C30329"/>
    <w:rsid w:val="00C30782"/>
    <w:rsid w:val="00C3165E"/>
    <w:rsid w:val="00C33001"/>
    <w:rsid w:val="00C3325D"/>
    <w:rsid w:val="00C3401A"/>
    <w:rsid w:val="00C3593E"/>
    <w:rsid w:val="00C36663"/>
    <w:rsid w:val="00C37759"/>
    <w:rsid w:val="00C37FA8"/>
    <w:rsid w:val="00C40CD3"/>
    <w:rsid w:val="00C42B1F"/>
    <w:rsid w:val="00C42BD3"/>
    <w:rsid w:val="00C42FCC"/>
    <w:rsid w:val="00C44933"/>
    <w:rsid w:val="00C45328"/>
    <w:rsid w:val="00C45543"/>
    <w:rsid w:val="00C459C1"/>
    <w:rsid w:val="00C47DA3"/>
    <w:rsid w:val="00C47E5B"/>
    <w:rsid w:val="00C50FCF"/>
    <w:rsid w:val="00C519A5"/>
    <w:rsid w:val="00C5213A"/>
    <w:rsid w:val="00C526E7"/>
    <w:rsid w:val="00C561CB"/>
    <w:rsid w:val="00C56AA5"/>
    <w:rsid w:val="00C57A46"/>
    <w:rsid w:val="00C57A7E"/>
    <w:rsid w:val="00C6069C"/>
    <w:rsid w:val="00C61A9E"/>
    <w:rsid w:val="00C6266D"/>
    <w:rsid w:val="00C65FC3"/>
    <w:rsid w:val="00C66797"/>
    <w:rsid w:val="00C67375"/>
    <w:rsid w:val="00C70817"/>
    <w:rsid w:val="00C7129E"/>
    <w:rsid w:val="00C736AB"/>
    <w:rsid w:val="00C7594A"/>
    <w:rsid w:val="00C7695A"/>
    <w:rsid w:val="00C806EF"/>
    <w:rsid w:val="00C82576"/>
    <w:rsid w:val="00C837C2"/>
    <w:rsid w:val="00C83C8C"/>
    <w:rsid w:val="00C84716"/>
    <w:rsid w:val="00C8478D"/>
    <w:rsid w:val="00C84A6C"/>
    <w:rsid w:val="00C84FE0"/>
    <w:rsid w:val="00C86D3A"/>
    <w:rsid w:val="00C87DF8"/>
    <w:rsid w:val="00C9085F"/>
    <w:rsid w:val="00C92357"/>
    <w:rsid w:val="00C937AC"/>
    <w:rsid w:val="00C94243"/>
    <w:rsid w:val="00C962D9"/>
    <w:rsid w:val="00C963A9"/>
    <w:rsid w:val="00C9706C"/>
    <w:rsid w:val="00C97740"/>
    <w:rsid w:val="00C97A38"/>
    <w:rsid w:val="00C97F94"/>
    <w:rsid w:val="00CA0214"/>
    <w:rsid w:val="00CA0A86"/>
    <w:rsid w:val="00CA0D02"/>
    <w:rsid w:val="00CA1DD8"/>
    <w:rsid w:val="00CA2F43"/>
    <w:rsid w:val="00CA329F"/>
    <w:rsid w:val="00CA43B2"/>
    <w:rsid w:val="00CA4BCE"/>
    <w:rsid w:val="00CA5006"/>
    <w:rsid w:val="00CA6D8B"/>
    <w:rsid w:val="00CB29DA"/>
    <w:rsid w:val="00CB5FC6"/>
    <w:rsid w:val="00CB6425"/>
    <w:rsid w:val="00CB7152"/>
    <w:rsid w:val="00CC0383"/>
    <w:rsid w:val="00CC1708"/>
    <w:rsid w:val="00CC20CD"/>
    <w:rsid w:val="00CC7E8E"/>
    <w:rsid w:val="00CD23AF"/>
    <w:rsid w:val="00CD2A8B"/>
    <w:rsid w:val="00CD2F8D"/>
    <w:rsid w:val="00CD3FA4"/>
    <w:rsid w:val="00CD4D09"/>
    <w:rsid w:val="00CD5398"/>
    <w:rsid w:val="00CD6782"/>
    <w:rsid w:val="00CD6AE0"/>
    <w:rsid w:val="00CE0179"/>
    <w:rsid w:val="00CE0B6C"/>
    <w:rsid w:val="00CE1659"/>
    <w:rsid w:val="00CE1E03"/>
    <w:rsid w:val="00CE22D5"/>
    <w:rsid w:val="00CE2E7A"/>
    <w:rsid w:val="00CE3269"/>
    <w:rsid w:val="00CE3C28"/>
    <w:rsid w:val="00CE4E65"/>
    <w:rsid w:val="00CE673B"/>
    <w:rsid w:val="00CF0432"/>
    <w:rsid w:val="00CF6656"/>
    <w:rsid w:val="00CF74C4"/>
    <w:rsid w:val="00CF7DD5"/>
    <w:rsid w:val="00D00531"/>
    <w:rsid w:val="00D0060D"/>
    <w:rsid w:val="00D01FC1"/>
    <w:rsid w:val="00D02322"/>
    <w:rsid w:val="00D02BDD"/>
    <w:rsid w:val="00D03206"/>
    <w:rsid w:val="00D034AE"/>
    <w:rsid w:val="00D035D1"/>
    <w:rsid w:val="00D04A92"/>
    <w:rsid w:val="00D05E34"/>
    <w:rsid w:val="00D074CC"/>
    <w:rsid w:val="00D11484"/>
    <w:rsid w:val="00D12356"/>
    <w:rsid w:val="00D132B8"/>
    <w:rsid w:val="00D13581"/>
    <w:rsid w:val="00D15301"/>
    <w:rsid w:val="00D17C9D"/>
    <w:rsid w:val="00D17F60"/>
    <w:rsid w:val="00D20B52"/>
    <w:rsid w:val="00D21174"/>
    <w:rsid w:val="00D2173C"/>
    <w:rsid w:val="00D218AC"/>
    <w:rsid w:val="00D225CA"/>
    <w:rsid w:val="00D25181"/>
    <w:rsid w:val="00D25C3D"/>
    <w:rsid w:val="00D276A7"/>
    <w:rsid w:val="00D27982"/>
    <w:rsid w:val="00D30149"/>
    <w:rsid w:val="00D31088"/>
    <w:rsid w:val="00D314C3"/>
    <w:rsid w:val="00D31EB3"/>
    <w:rsid w:val="00D32EE5"/>
    <w:rsid w:val="00D32FC5"/>
    <w:rsid w:val="00D34791"/>
    <w:rsid w:val="00D34DFC"/>
    <w:rsid w:val="00D36C30"/>
    <w:rsid w:val="00D3793B"/>
    <w:rsid w:val="00D37E5A"/>
    <w:rsid w:val="00D37E85"/>
    <w:rsid w:val="00D40278"/>
    <w:rsid w:val="00D40797"/>
    <w:rsid w:val="00D43FD9"/>
    <w:rsid w:val="00D4447D"/>
    <w:rsid w:val="00D44C7A"/>
    <w:rsid w:val="00D44FA5"/>
    <w:rsid w:val="00D46BC3"/>
    <w:rsid w:val="00D4729A"/>
    <w:rsid w:val="00D50370"/>
    <w:rsid w:val="00D510A2"/>
    <w:rsid w:val="00D51F25"/>
    <w:rsid w:val="00D52FDE"/>
    <w:rsid w:val="00D531A1"/>
    <w:rsid w:val="00D54499"/>
    <w:rsid w:val="00D54D0A"/>
    <w:rsid w:val="00D562C8"/>
    <w:rsid w:val="00D56BD8"/>
    <w:rsid w:val="00D57043"/>
    <w:rsid w:val="00D5772A"/>
    <w:rsid w:val="00D57EA2"/>
    <w:rsid w:val="00D6325D"/>
    <w:rsid w:val="00D6392C"/>
    <w:rsid w:val="00D63CBA"/>
    <w:rsid w:val="00D6414E"/>
    <w:rsid w:val="00D647EA"/>
    <w:rsid w:val="00D64A69"/>
    <w:rsid w:val="00D651A7"/>
    <w:rsid w:val="00D67BAF"/>
    <w:rsid w:val="00D67EB1"/>
    <w:rsid w:val="00D71550"/>
    <w:rsid w:val="00D71FF5"/>
    <w:rsid w:val="00D722C0"/>
    <w:rsid w:val="00D72F94"/>
    <w:rsid w:val="00D73C45"/>
    <w:rsid w:val="00D7553E"/>
    <w:rsid w:val="00D758C5"/>
    <w:rsid w:val="00D77781"/>
    <w:rsid w:val="00D8126B"/>
    <w:rsid w:val="00D82E90"/>
    <w:rsid w:val="00D834CC"/>
    <w:rsid w:val="00D8444A"/>
    <w:rsid w:val="00D85208"/>
    <w:rsid w:val="00D864FF"/>
    <w:rsid w:val="00D866B9"/>
    <w:rsid w:val="00D867B7"/>
    <w:rsid w:val="00D86A81"/>
    <w:rsid w:val="00D87520"/>
    <w:rsid w:val="00D87BAB"/>
    <w:rsid w:val="00D90E3D"/>
    <w:rsid w:val="00D9131D"/>
    <w:rsid w:val="00D92029"/>
    <w:rsid w:val="00D92376"/>
    <w:rsid w:val="00D92B26"/>
    <w:rsid w:val="00D9349A"/>
    <w:rsid w:val="00D93BB4"/>
    <w:rsid w:val="00D93D6E"/>
    <w:rsid w:val="00D94F65"/>
    <w:rsid w:val="00D95CE8"/>
    <w:rsid w:val="00D971EF"/>
    <w:rsid w:val="00DA085C"/>
    <w:rsid w:val="00DA169F"/>
    <w:rsid w:val="00DA1ABD"/>
    <w:rsid w:val="00DA267C"/>
    <w:rsid w:val="00DA28A2"/>
    <w:rsid w:val="00DA2C4C"/>
    <w:rsid w:val="00DA2D3A"/>
    <w:rsid w:val="00DA4C86"/>
    <w:rsid w:val="00DA68DB"/>
    <w:rsid w:val="00DA7033"/>
    <w:rsid w:val="00DA7B3C"/>
    <w:rsid w:val="00DB1222"/>
    <w:rsid w:val="00DB1CD8"/>
    <w:rsid w:val="00DB2439"/>
    <w:rsid w:val="00DB2CAA"/>
    <w:rsid w:val="00DB5D10"/>
    <w:rsid w:val="00DB755C"/>
    <w:rsid w:val="00DB7F1B"/>
    <w:rsid w:val="00DC11E2"/>
    <w:rsid w:val="00DC5837"/>
    <w:rsid w:val="00DC656A"/>
    <w:rsid w:val="00DC6901"/>
    <w:rsid w:val="00DC6EC6"/>
    <w:rsid w:val="00DD0CD5"/>
    <w:rsid w:val="00DD264B"/>
    <w:rsid w:val="00DD55DC"/>
    <w:rsid w:val="00DE0160"/>
    <w:rsid w:val="00DE033B"/>
    <w:rsid w:val="00DE0EF0"/>
    <w:rsid w:val="00DE2EA9"/>
    <w:rsid w:val="00DE2EBB"/>
    <w:rsid w:val="00DE385E"/>
    <w:rsid w:val="00DE6143"/>
    <w:rsid w:val="00DE64DF"/>
    <w:rsid w:val="00DE77FB"/>
    <w:rsid w:val="00DF12C9"/>
    <w:rsid w:val="00DF1426"/>
    <w:rsid w:val="00DF20C8"/>
    <w:rsid w:val="00DF26A1"/>
    <w:rsid w:val="00DF4519"/>
    <w:rsid w:val="00DF51F2"/>
    <w:rsid w:val="00DF6977"/>
    <w:rsid w:val="00E00434"/>
    <w:rsid w:val="00E00C05"/>
    <w:rsid w:val="00E0312A"/>
    <w:rsid w:val="00E03BC9"/>
    <w:rsid w:val="00E04113"/>
    <w:rsid w:val="00E044BB"/>
    <w:rsid w:val="00E04F0C"/>
    <w:rsid w:val="00E0731B"/>
    <w:rsid w:val="00E1011F"/>
    <w:rsid w:val="00E10EB0"/>
    <w:rsid w:val="00E112C0"/>
    <w:rsid w:val="00E11306"/>
    <w:rsid w:val="00E12B0D"/>
    <w:rsid w:val="00E12D73"/>
    <w:rsid w:val="00E1495F"/>
    <w:rsid w:val="00E20F92"/>
    <w:rsid w:val="00E21707"/>
    <w:rsid w:val="00E23B29"/>
    <w:rsid w:val="00E268D5"/>
    <w:rsid w:val="00E26B6F"/>
    <w:rsid w:val="00E2737F"/>
    <w:rsid w:val="00E30065"/>
    <w:rsid w:val="00E308AC"/>
    <w:rsid w:val="00E30DE4"/>
    <w:rsid w:val="00E311E7"/>
    <w:rsid w:val="00E33184"/>
    <w:rsid w:val="00E33551"/>
    <w:rsid w:val="00E33EE8"/>
    <w:rsid w:val="00E34255"/>
    <w:rsid w:val="00E354ED"/>
    <w:rsid w:val="00E3558C"/>
    <w:rsid w:val="00E35929"/>
    <w:rsid w:val="00E360C2"/>
    <w:rsid w:val="00E36880"/>
    <w:rsid w:val="00E37F8C"/>
    <w:rsid w:val="00E41470"/>
    <w:rsid w:val="00E4481F"/>
    <w:rsid w:val="00E4490A"/>
    <w:rsid w:val="00E4657B"/>
    <w:rsid w:val="00E5009C"/>
    <w:rsid w:val="00E55CA7"/>
    <w:rsid w:val="00E562D3"/>
    <w:rsid w:val="00E56B16"/>
    <w:rsid w:val="00E570FC"/>
    <w:rsid w:val="00E57228"/>
    <w:rsid w:val="00E574E4"/>
    <w:rsid w:val="00E6051C"/>
    <w:rsid w:val="00E617D0"/>
    <w:rsid w:val="00E63231"/>
    <w:rsid w:val="00E66F30"/>
    <w:rsid w:val="00E7025D"/>
    <w:rsid w:val="00E7081E"/>
    <w:rsid w:val="00E70913"/>
    <w:rsid w:val="00E70946"/>
    <w:rsid w:val="00E72DA0"/>
    <w:rsid w:val="00E74C32"/>
    <w:rsid w:val="00E74CD2"/>
    <w:rsid w:val="00E75E9A"/>
    <w:rsid w:val="00E76392"/>
    <w:rsid w:val="00E76447"/>
    <w:rsid w:val="00E76AE8"/>
    <w:rsid w:val="00E77E18"/>
    <w:rsid w:val="00E8025F"/>
    <w:rsid w:val="00E8170C"/>
    <w:rsid w:val="00E8328F"/>
    <w:rsid w:val="00E84438"/>
    <w:rsid w:val="00E84525"/>
    <w:rsid w:val="00E87E74"/>
    <w:rsid w:val="00E87EF4"/>
    <w:rsid w:val="00E906AC"/>
    <w:rsid w:val="00E90B93"/>
    <w:rsid w:val="00E9261D"/>
    <w:rsid w:val="00E9582B"/>
    <w:rsid w:val="00E979F1"/>
    <w:rsid w:val="00EA0222"/>
    <w:rsid w:val="00EA0477"/>
    <w:rsid w:val="00EA09C2"/>
    <w:rsid w:val="00EA0B4B"/>
    <w:rsid w:val="00EA2572"/>
    <w:rsid w:val="00EA3A29"/>
    <w:rsid w:val="00EA41C5"/>
    <w:rsid w:val="00EA6C25"/>
    <w:rsid w:val="00EA7501"/>
    <w:rsid w:val="00EA7B58"/>
    <w:rsid w:val="00EB013E"/>
    <w:rsid w:val="00EB0EA3"/>
    <w:rsid w:val="00EB0FA2"/>
    <w:rsid w:val="00EB369A"/>
    <w:rsid w:val="00EB50BC"/>
    <w:rsid w:val="00EB52F5"/>
    <w:rsid w:val="00EB599F"/>
    <w:rsid w:val="00EB5CF7"/>
    <w:rsid w:val="00EB5DB4"/>
    <w:rsid w:val="00EB6C2B"/>
    <w:rsid w:val="00EB7859"/>
    <w:rsid w:val="00EC190C"/>
    <w:rsid w:val="00EC1F07"/>
    <w:rsid w:val="00EC22DD"/>
    <w:rsid w:val="00EC3D5C"/>
    <w:rsid w:val="00EC40AE"/>
    <w:rsid w:val="00EC53ED"/>
    <w:rsid w:val="00EC797E"/>
    <w:rsid w:val="00EC7C28"/>
    <w:rsid w:val="00ED15A2"/>
    <w:rsid w:val="00ED28FC"/>
    <w:rsid w:val="00ED306E"/>
    <w:rsid w:val="00ED386A"/>
    <w:rsid w:val="00ED4D35"/>
    <w:rsid w:val="00ED4DC8"/>
    <w:rsid w:val="00ED5483"/>
    <w:rsid w:val="00ED7530"/>
    <w:rsid w:val="00ED7ABB"/>
    <w:rsid w:val="00EE201D"/>
    <w:rsid w:val="00EE2AAE"/>
    <w:rsid w:val="00EE3595"/>
    <w:rsid w:val="00EE37C2"/>
    <w:rsid w:val="00EE3CE7"/>
    <w:rsid w:val="00EE4AC5"/>
    <w:rsid w:val="00EE5293"/>
    <w:rsid w:val="00EF016F"/>
    <w:rsid w:val="00EF1523"/>
    <w:rsid w:val="00EF1D0D"/>
    <w:rsid w:val="00EF2A4F"/>
    <w:rsid w:val="00EF2E07"/>
    <w:rsid w:val="00EF4348"/>
    <w:rsid w:val="00EF45C2"/>
    <w:rsid w:val="00EF4F61"/>
    <w:rsid w:val="00EF539A"/>
    <w:rsid w:val="00EF629A"/>
    <w:rsid w:val="00EF666F"/>
    <w:rsid w:val="00EF67B4"/>
    <w:rsid w:val="00EF72BE"/>
    <w:rsid w:val="00EF743A"/>
    <w:rsid w:val="00EF771B"/>
    <w:rsid w:val="00F02AF5"/>
    <w:rsid w:val="00F0333E"/>
    <w:rsid w:val="00F0345A"/>
    <w:rsid w:val="00F03C09"/>
    <w:rsid w:val="00F04114"/>
    <w:rsid w:val="00F04339"/>
    <w:rsid w:val="00F04CA0"/>
    <w:rsid w:val="00F04D72"/>
    <w:rsid w:val="00F050EF"/>
    <w:rsid w:val="00F050FF"/>
    <w:rsid w:val="00F063FA"/>
    <w:rsid w:val="00F07267"/>
    <w:rsid w:val="00F07A7A"/>
    <w:rsid w:val="00F11A8D"/>
    <w:rsid w:val="00F12A6A"/>
    <w:rsid w:val="00F14553"/>
    <w:rsid w:val="00F14B59"/>
    <w:rsid w:val="00F15FF9"/>
    <w:rsid w:val="00F167FB"/>
    <w:rsid w:val="00F16AAA"/>
    <w:rsid w:val="00F16ACE"/>
    <w:rsid w:val="00F17240"/>
    <w:rsid w:val="00F17F65"/>
    <w:rsid w:val="00F20976"/>
    <w:rsid w:val="00F2108D"/>
    <w:rsid w:val="00F26038"/>
    <w:rsid w:val="00F2773F"/>
    <w:rsid w:val="00F27E82"/>
    <w:rsid w:val="00F30EB6"/>
    <w:rsid w:val="00F31D8E"/>
    <w:rsid w:val="00F330E8"/>
    <w:rsid w:val="00F3359B"/>
    <w:rsid w:val="00F35A8D"/>
    <w:rsid w:val="00F35D20"/>
    <w:rsid w:val="00F36B78"/>
    <w:rsid w:val="00F37BDF"/>
    <w:rsid w:val="00F412A1"/>
    <w:rsid w:val="00F4153E"/>
    <w:rsid w:val="00F41956"/>
    <w:rsid w:val="00F44669"/>
    <w:rsid w:val="00F44BC3"/>
    <w:rsid w:val="00F51218"/>
    <w:rsid w:val="00F516B8"/>
    <w:rsid w:val="00F51D8D"/>
    <w:rsid w:val="00F53BB0"/>
    <w:rsid w:val="00F54A64"/>
    <w:rsid w:val="00F5591C"/>
    <w:rsid w:val="00F55C12"/>
    <w:rsid w:val="00F5648F"/>
    <w:rsid w:val="00F571FC"/>
    <w:rsid w:val="00F6026D"/>
    <w:rsid w:val="00F60875"/>
    <w:rsid w:val="00F60C28"/>
    <w:rsid w:val="00F61647"/>
    <w:rsid w:val="00F63CBD"/>
    <w:rsid w:val="00F646A8"/>
    <w:rsid w:val="00F64C7E"/>
    <w:rsid w:val="00F64DE1"/>
    <w:rsid w:val="00F65096"/>
    <w:rsid w:val="00F662F6"/>
    <w:rsid w:val="00F66330"/>
    <w:rsid w:val="00F66CE1"/>
    <w:rsid w:val="00F73785"/>
    <w:rsid w:val="00F73B1F"/>
    <w:rsid w:val="00F752A3"/>
    <w:rsid w:val="00F7555B"/>
    <w:rsid w:val="00F81772"/>
    <w:rsid w:val="00F829CC"/>
    <w:rsid w:val="00F8380E"/>
    <w:rsid w:val="00F874A4"/>
    <w:rsid w:val="00F90626"/>
    <w:rsid w:val="00F9204D"/>
    <w:rsid w:val="00F92344"/>
    <w:rsid w:val="00F927A5"/>
    <w:rsid w:val="00F93DC5"/>
    <w:rsid w:val="00F95279"/>
    <w:rsid w:val="00F95862"/>
    <w:rsid w:val="00F97E0E"/>
    <w:rsid w:val="00FA1E1E"/>
    <w:rsid w:val="00FA2C8F"/>
    <w:rsid w:val="00FA2D16"/>
    <w:rsid w:val="00FA2FF1"/>
    <w:rsid w:val="00FA45AB"/>
    <w:rsid w:val="00FA67A1"/>
    <w:rsid w:val="00FA765B"/>
    <w:rsid w:val="00FA782A"/>
    <w:rsid w:val="00FB0651"/>
    <w:rsid w:val="00FB0C40"/>
    <w:rsid w:val="00FB17EC"/>
    <w:rsid w:val="00FB3565"/>
    <w:rsid w:val="00FB3DE7"/>
    <w:rsid w:val="00FB3F8E"/>
    <w:rsid w:val="00FB3FD5"/>
    <w:rsid w:val="00FB457C"/>
    <w:rsid w:val="00FB46B3"/>
    <w:rsid w:val="00FB51BD"/>
    <w:rsid w:val="00FB6E93"/>
    <w:rsid w:val="00FB7615"/>
    <w:rsid w:val="00FB7DA4"/>
    <w:rsid w:val="00FB7E5E"/>
    <w:rsid w:val="00FC09AA"/>
    <w:rsid w:val="00FC1EE4"/>
    <w:rsid w:val="00FC2B43"/>
    <w:rsid w:val="00FC2EA6"/>
    <w:rsid w:val="00FC300F"/>
    <w:rsid w:val="00FC3304"/>
    <w:rsid w:val="00FC333C"/>
    <w:rsid w:val="00FC64C6"/>
    <w:rsid w:val="00FC66C0"/>
    <w:rsid w:val="00FC68B8"/>
    <w:rsid w:val="00FC7793"/>
    <w:rsid w:val="00FD0AC8"/>
    <w:rsid w:val="00FD151A"/>
    <w:rsid w:val="00FD2997"/>
    <w:rsid w:val="00FD320F"/>
    <w:rsid w:val="00FD3C21"/>
    <w:rsid w:val="00FD4D2E"/>
    <w:rsid w:val="00FD501E"/>
    <w:rsid w:val="00FD719E"/>
    <w:rsid w:val="00FD7377"/>
    <w:rsid w:val="00FD7E11"/>
    <w:rsid w:val="00FE04DE"/>
    <w:rsid w:val="00FE0F58"/>
    <w:rsid w:val="00FE1E1B"/>
    <w:rsid w:val="00FE2723"/>
    <w:rsid w:val="00FE30B3"/>
    <w:rsid w:val="00FE5D26"/>
    <w:rsid w:val="00FE5FDF"/>
    <w:rsid w:val="00FE617C"/>
    <w:rsid w:val="00FE64D1"/>
    <w:rsid w:val="00FE6609"/>
    <w:rsid w:val="00FE7C3D"/>
    <w:rsid w:val="00FF206E"/>
    <w:rsid w:val="00FF310C"/>
    <w:rsid w:val="00FF3F2F"/>
    <w:rsid w:val="00FF52C6"/>
    <w:rsid w:val="00FF737A"/>
    <w:rsid w:val="00FF76C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7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9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F7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alikova</dc:creator>
  <cp:keywords/>
  <dc:description/>
  <cp:lastModifiedBy>alikova</cp:lastModifiedBy>
  <cp:revision>3</cp:revision>
  <cp:lastPrinted>2016-08-29T08:50:00Z</cp:lastPrinted>
  <dcterms:created xsi:type="dcterms:W3CDTF">2016-04-06T08:58:00Z</dcterms:created>
  <dcterms:modified xsi:type="dcterms:W3CDTF">2016-08-29T09:12:00Z</dcterms:modified>
</cp:coreProperties>
</file>