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25" w:rsidRPr="0085112C" w:rsidRDefault="00DC5C25" w:rsidP="00DC5C25">
      <w:pPr>
        <w:widowControl w:val="0"/>
        <w:spacing w:after="0" w:line="240" w:lineRule="auto"/>
        <w:ind w:firstLine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11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№2</w:t>
      </w:r>
    </w:p>
    <w:p w:rsidR="00DC5C25" w:rsidRPr="0085112C" w:rsidRDefault="00DC5C25" w:rsidP="00DC5C25">
      <w:pPr>
        <w:widowControl w:val="0"/>
        <w:spacing w:after="0" w:line="240" w:lineRule="auto"/>
        <w:ind w:firstLine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5112C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85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письму ГУ МВД России</w:t>
      </w:r>
    </w:p>
    <w:p w:rsidR="00DC5C25" w:rsidRPr="0085112C" w:rsidRDefault="00DC5C25" w:rsidP="00DC5C25">
      <w:pPr>
        <w:widowControl w:val="0"/>
        <w:spacing w:after="0" w:line="240" w:lineRule="auto"/>
        <w:ind w:firstLine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5112C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proofErr w:type="gramEnd"/>
      <w:r w:rsidRPr="0085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Волгоградской области</w:t>
      </w:r>
    </w:p>
    <w:p w:rsidR="00DC5C25" w:rsidRPr="0085112C" w:rsidRDefault="00DC5C25" w:rsidP="00DC5C25">
      <w:pPr>
        <w:widowControl w:val="0"/>
        <w:spacing w:after="0" w:line="240" w:lineRule="auto"/>
        <w:ind w:firstLine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5112C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8511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 №_______</w:t>
      </w:r>
    </w:p>
    <w:p w:rsidR="00D97599" w:rsidRDefault="00D97599" w:rsidP="00C64C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64C2C" w:rsidRPr="00D97599" w:rsidRDefault="00C64C2C" w:rsidP="00C64C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97599">
        <w:rPr>
          <w:rFonts w:ascii="Times New Roman" w:hAnsi="Times New Roman" w:cs="Times New Roman"/>
          <w:sz w:val="26"/>
          <w:szCs w:val="26"/>
        </w:rPr>
        <w:t>Ведомость</w:t>
      </w:r>
    </w:p>
    <w:p w:rsidR="00BB4425" w:rsidRPr="00D97599" w:rsidRDefault="00C64C2C" w:rsidP="00C64C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D97599">
        <w:rPr>
          <w:rFonts w:ascii="Times New Roman" w:hAnsi="Times New Roman" w:cs="Times New Roman"/>
          <w:sz w:val="26"/>
          <w:szCs w:val="26"/>
        </w:rPr>
        <w:t>о</w:t>
      </w:r>
      <w:r w:rsidR="00BB4425" w:rsidRPr="00D97599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D97599">
        <w:rPr>
          <w:rFonts w:ascii="Times New Roman" w:hAnsi="Times New Roman" w:cs="Times New Roman"/>
          <w:sz w:val="26"/>
          <w:szCs w:val="26"/>
        </w:rPr>
        <w:t xml:space="preserve"> ознакомлении с профилактической информацией </w:t>
      </w:r>
    </w:p>
    <w:p w:rsidR="00BB4425" w:rsidRPr="00D97599" w:rsidRDefault="00C64C2C" w:rsidP="00C64C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D97599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D97599">
        <w:rPr>
          <w:rFonts w:ascii="Times New Roman" w:hAnsi="Times New Roman" w:cs="Times New Roman"/>
          <w:sz w:val="26"/>
          <w:szCs w:val="26"/>
        </w:rPr>
        <w:t xml:space="preserve"> способах совершения мошенничеств</w:t>
      </w:r>
      <w:r w:rsidR="00BB4425" w:rsidRPr="00D97599">
        <w:rPr>
          <w:rFonts w:ascii="Times New Roman" w:hAnsi="Times New Roman" w:cs="Times New Roman"/>
          <w:sz w:val="26"/>
          <w:szCs w:val="26"/>
        </w:rPr>
        <w:t>,</w:t>
      </w:r>
      <w:r w:rsidRPr="00D97599">
        <w:rPr>
          <w:rFonts w:ascii="Times New Roman" w:hAnsi="Times New Roman" w:cs="Times New Roman"/>
          <w:sz w:val="26"/>
          <w:szCs w:val="26"/>
        </w:rPr>
        <w:t xml:space="preserve"> с использованием </w:t>
      </w:r>
    </w:p>
    <w:p w:rsidR="00A55FA0" w:rsidRPr="00D97599" w:rsidRDefault="00C64C2C" w:rsidP="00C64C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D97599">
        <w:rPr>
          <w:rFonts w:ascii="Times New Roman" w:hAnsi="Times New Roman" w:cs="Times New Roman"/>
          <w:sz w:val="26"/>
          <w:szCs w:val="26"/>
        </w:rPr>
        <w:t>информационно</w:t>
      </w:r>
      <w:proofErr w:type="gramEnd"/>
      <w:r w:rsidRPr="00D97599">
        <w:rPr>
          <w:rFonts w:ascii="Times New Roman" w:hAnsi="Times New Roman" w:cs="Times New Roman"/>
          <w:sz w:val="26"/>
          <w:szCs w:val="26"/>
        </w:rPr>
        <w:t xml:space="preserve"> – телекоммуникационных технологий.</w:t>
      </w:r>
    </w:p>
    <w:p w:rsidR="00571E28" w:rsidRDefault="00571E28" w:rsidP="00C64C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4C2C" w:rsidRPr="00D97599" w:rsidRDefault="003B1600" w:rsidP="00571E28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1. Телефонное мошенничество под предлогом звонка сотрудника банка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C64C2C" w:rsidRPr="00D97599" w:rsidTr="00C64C2C">
        <w:tc>
          <w:tcPr>
            <w:tcW w:w="562" w:type="dxa"/>
          </w:tcPr>
          <w:p w:rsidR="00C64C2C" w:rsidRPr="00D97599" w:rsidRDefault="00C64C2C" w:rsidP="00C64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64C2C" w:rsidRPr="00D97599" w:rsidRDefault="00C64C2C" w:rsidP="00C64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C64C2C" w:rsidRPr="00D97599" w:rsidRDefault="00C64C2C" w:rsidP="00844D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 xml:space="preserve">ФИО и должность с указанием </w:t>
            </w:r>
            <w:r w:rsidR="00844D3F" w:rsidRPr="00D97599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</w:tc>
        <w:tc>
          <w:tcPr>
            <w:tcW w:w="2618" w:type="dxa"/>
          </w:tcPr>
          <w:p w:rsidR="00C64C2C" w:rsidRPr="00D97599" w:rsidRDefault="00C64C2C" w:rsidP="00C64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C64C2C" w:rsidRPr="00D97599" w:rsidRDefault="00C64C2C" w:rsidP="00C64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571E28" w:rsidRPr="00D97599" w:rsidRDefault="00571E28" w:rsidP="00571E28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3B1600" w:rsidRPr="00D97599" w:rsidRDefault="003B1600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2. Телефонное мошенничество под предлогом</w:t>
      </w:r>
    </w:p>
    <w:p w:rsidR="00844D3F" w:rsidRPr="00D97599" w:rsidRDefault="003B1600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 xml:space="preserve"> «Родственник попал в беду»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571E28" w:rsidRPr="00D97599" w:rsidTr="003A1B72">
        <w:tc>
          <w:tcPr>
            <w:tcW w:w="562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ФИО и должность с указанием организации</w:t>
            </w:r>
          </w:p>
        </w:tc>
        <w:tc>
          <w:tcPr>
            <w:tcW w:w="261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182AFD" w:rsidRPr="00D97599" w:rsidRDefault="00182AFD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82AFD" w:rsidRPr="00D97599" w:rsidRDefault="003B1600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3. Телефонное мошенничество с использованием СМС-рассылок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571E28" w:rsidRPr="00D97599" w:rsidTr="003A1B72">
        <w:tc>
          <w:tcPr>
            <w:tcW w:w="562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ФИО и должность с указанием организации</w:t>
            </w:r>
          </w:p>
        </w:tc>
        <w:tc>
          <w:tcPr>
            <w:tcW w:w="261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182AFD" w:rsidRPr="00D97599" w:rsidRDefault="00182AFD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82AFD" w:rsidRPr="00D97599" w:rsidRDefault="003B1600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4. Биржевое мошенничество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571E28" w:rsidRPr="00D97599" w:rsidTr="003A1B72">
        <w:tc>
          <w:tcPr>
            <w:tcW w:w="562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ФИО и должность с указанием организации</w:t>
            </w:r>
          </w:p>
        </w:tc>
        <w:tc>
          <w:tcPr>
            <w:tcW w:w="261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182AFD" w:rsidRPr="00D97599" w:rsidRDefault="00182AFD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82AFD" w:rsidRPr="00D97599" w:rsidRDefault="003B1600" w:rsidP="00C64C2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5. Мошенничество с использованием торговых интернет-площадок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571E28" w:rsidRPr="00D97599" w:rsidTr="003A1B72">
        <w:tc>
          <w:tcPr>
            <w:tcW w:w="562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ФИО и должность с указанием организации</w:t>
            </w:r>
          </w:p>
        </w:tc>
        <w:tc>
          <w:tcPr>
            <w:tcW w:w="2618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571E28" w:rsidRPr="00D97599" w:rsidRDefault="00571E28" w:rsidP="003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571E28" w:rsidRPr="00D97599" w:rsidRDefault="00571E28" w:rsidP="00C64C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530D" w:rsidRPr="00D97599" w:rsidRDefault="003B1600" w:rsidP="0007530D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6. Мошенничество с использованием социальных сетей, мессенджеров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07530D" w:rsidRPr="00D97599" w:rsidTr="00072E56">
        <w:tc>
          <w:tcPr>
            <w:tcW w:w="562" w:type="dxa"/>
          </w:tcPr>
          <w:p w:rsidR="0007530D" w:rsidRPr="00D97599" w:rsidRDefault="0007530D" w:rsidP="00072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7530D" w:rsidRPr="00D97599" w:rsidRDefault="0007530D" w:rsidP="00072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07530D" w:rsidRPr="00D97599" w:rsidRDefault="0007530D" w:rsidP="00072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ФИО и должность с указанием организации</w:t>
            </w:r>
          </w:p>
        </w:tc>
        <w:tc>
          <w:tcPr>
            <w:tcW w:w="2618" w:type="dxa"/>
          </w:tcPr>
          <w:p w:rsidR="0007530D" w:rsidRPr="00D97599" w:rsidRDefault="0007530D" w:rsidP="00072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07530D" w:rsidRPr="00D97599" w:rsidRDefault="0007530D" w:rsidP="00072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07530D" w:rsidRPr="00D97599" w:rsidRDefault="0007530D" w:rsidP="00C64C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1600" w:rsidRPr="00D97599" w:rsidRDefault="002B6FBE" w:rsidP="003B1600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7. Мошенничество под предлогом продления срока действия сим-карты или неправомерного доступа к порталу «</w:t>
      </w:r>
      <w:proofErr w:type="spellStart"/>
      <w:r w:rsidRPr="00D97599">
        <w:rPr>
          <w:rFonts w:ascii="Times New Roman" w:hAnsi="Times New Roman" w:cs="Times New Roman"/>
          <w:b/>
          <w:i/>
          <w:sz w:val="26"/>
          <w:szCs w:val="26"/>
        </w:rPr>
        <w:t>Госуслуги</w:t>
      </w:r>
      <w:proofErr w:type="spellEnd"/>
      <w:r w:rsidRPr="00D97599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3B1600" w:rsidRPr="00D97599" w:rsidTr="00EE2EB4">
        <w:tc>
          <w:tcPr>
            <w:tcW w:w="562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ФИО и должность с указанием организации</w:t>
            </w:r>
          </w:p>
        </w:tc>
        <w:tc>
          <w:tcPr>
            <w:tcW w:w="2618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3B1600" w:rsidRPr="00D97599" w:rsidRDefault="003B1600" w:rsidP="003B160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1600" w:rsidRPr="00D97599" w:rsidRDefault="003B1600" w:rsidP="003B1600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97599">
        <w:rPr>
          <w:rFonts w:ascii="Times New Roman" w:hAnsi="Times New Roman" w:cs="Times New Roman"/>
          <w:b/>
          <w:i/>
          <w:sz w:val="26"/>
          <w:szCs w:val="26"/>
        </w:rPr>
        <w:t>8. Мошенничество под предлогом установки программного обеспечения на Ваше мобильное устройство.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2618"/>
        <w:gridCol w:w="2337"/>
      </w:tblGrid>
      <w:tr w:rsidR="003B1600" w:rsidRPr="00D97599" w:rsidTr="00EE2EB4">
        <w:tc>
          <w:tcPr>
            <w:tcW w:w="562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ФИО и должность с указанием организации</w:t>
            </w:r>
          </w:p>
        </w:tc>
        <w:tc>
          <w:tcPr>
            <w:tcW w:w="2618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37" w:type="dxa"/>
          </w:tcPr>
          <w:p w:rsidR="003B1600" w:rsidRPr="00D97599" w:rsidRDefault="003B1600" w:rsidP="00EE2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7599">
              <w:rPr>
                <w:rFonts w:ascii="Times New Roman" w:hAnsi="Times New Roman" w:cs="Times New Roman"/>
                <w:sz w:val="26"/>
                <w:szCs w:val="26"/>
              </w:rPr>
              <w:t>Роспись</w:t>
            </w:r>
          </w:p>
        </w:tc>
      </w:tr>
    </w:tbl>
    <w:p w:rsidR="003B1600" w:rsidRPr="00C64C2C" w:rsidRDefault="003B1600" w:rsidP="00D975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B1600" w:rsidRPr="00C6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66"/>
    <w:rsid w:val="0007530D"/>
    <w:rsid w:val="00182AFD"/>
    <w:rsid w:val="002B6FBE"/>
    <w:rsid w:val="003B1600"/>
    <w:rsid w:val="00571E28"/>
    <w:rsid w:val="00844D3F"/>
    <w:rsid w:val="00A55FA0"/>
    <w:rsid w:val="00BB4425"/>
    <w:rsid w:val="00C64C2C"/>
    <w:rsid w:val="00D97599"/>
    <w:rsid w:val="00DC5C25"/>
    <w:rsid w:val="00F0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D0F49-6C91-4AF7-BE9D-26673BFA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iukozhurina</dc:creator>
  <cp:keywords/>
  <dc:description/>
  <cp:lastModifiedBy>iukozhurina</cp:lastModifiedBy>
  <cp:revision>5</cp:revision>
  <cp:lastPrinted>2023-11-13T13:24:00Z</cp:lastPrinted>
  <dcterms:created xsi:type="dcterms:W3CDTF">2023-12-04T14:55:00Z</dcterms:created>
  <dcterms:modified xsi:type="dcterms:W3CDTF">2023-12-05T09:55:00Z</dcterms:modified>
</cp:coreProperties>
</file>