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951E4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r w:rsidR="00951E41">
        <w:rPr>
          <w:b/>
          <w:sz w:val="28"/>
          <w:szCs w:val="28"/>
        </w:rPr>
        <w:t>совета депутатов</w:t>
      </w:r>
      <w:r>
        <w:rPr>
          <w:b/>
          <w:sz w:val="28"/>
          <w:szCs w:val="28"/>
        </w:rPr>
        <w:t xml:space="preserve"> </w:t>
      </w:r>
      <w:r w:rsidR="00145AC2">
        <w:rPr>
          <w:b/>
          <w:sz w:val="28"/>
          <w:szCs w:val="28"/>
        </w:rPr>
        <w:t xml:space="preserve">Новонадеждинского сельского поселения </w:t>
      </w:r>
      <w:r w:rsidR="00EE6F0E">
        <w:rPr>
          <w:b/>
          <w:sz w:val="28"/>
          <w:szCs w:val="28"/>
        </w:rPr>
        <w:t xml:space="preserve">Городищенского муниципального района Волгоградской области </w:t>
      </w:r>
      <w:r>
        <w:rPr>
          <w:b/>
          <w:sz w:val="28"/>
          <w:szCs w:val="28"/>
        </w:rPr>
        <w:t>обязанности предоставить сведения 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AD4E4E">
        <w:rPr>
          <w:b/>
          <w:sz w:val="28"/>
          <w:szCs w:val="28"/>
        </w:rPr>
        <w:t>4</w:t>
      </w:r>
      <w:bookmarkStart w:id="0" w:name="_GoBack"/>
      <w:bookmarkEnd w:id="0"/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1730F8" w:rsidP="00D6518C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1730F8" w:rsidP="00D6518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145AC2"/>
    <w:rsid w:val="001730F8"/>
    <w:rsid w:val="00230492"/>
    <w:rsid w:val="00410D58"/>
    <w:rsid w:val="004639B2"/>
    <w:rsid w:val="0047799D"/>
    <w:rsid w:val="004D7F43"/>
    <w:rsid w:val="00551201"/>
    <w:rsid w:val="005B000F"/>
    <w:rsid w:val="005D78B4"/>
    <w:rsid w:val="006779C1"/>
    <w:rsid w:val="006831FE"/>
    <w:rsid w:val="00683BA6"/>
    <w:rsid w:val="006B52B5"/>
    <w:rsid w:val="00704CCD"/>
    <w:rsid w:val="00841A66"/>
    <w:rsid w:val="008D2F4C"/>
    <w:rsid w:val="0090665C"/>
    <w:rsid w:val="00951E41"/>
    <w:rsid w:val="00965CD3"/>
    <w:rsid w:val="009A0D0C"/>
    <w:rsid w:val="00A176C9"/>
    <w:rsid w:val="00AC76FF"/>
    <w:rsid w:val="00AD4E4E"/>
    <w:rsid w:val="00B73797"/>
    <w:rsid w:val="00C57171"/>
    <w:rsid w:val="00C577BE"/>
    <w:rsid w:val="00D6518C"/>
    <w:rsid w:val="00E55E2C"/>
    <w:rsid w:val="00EE6F0E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14</cp:revision>
  <dcterms:created xsi:type="dcterms:W3CDTF">2024-01-23T08:24:00Z</dcterms:created>
  <dcterms:modified xsi:type="dcterms:W3CDTF">2025-05-06T08:07:00Z</dcterms:modified>
</cp:coreProperties>
</file>